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3F1A0" w14:textId="77777777" w:rsidR="00D37F0C" w:rsidRDefault="00D37F0C" w:rsidP="00D37F0C">
      <w:pPr>
        <w:spacing w:line="240" w:lineRule="auto"/>
        <w:ind w:left="-426"/>
        <w:rPr>
          <w:rFonts w:ascii="Arial" w:hAnsi="Arial" w:cs="Arial"/>
          <w:sz w:val="2"/>
        </w:rPr>
      </w:pPr>
    </w:p>
    <w:p w14:paraId="69C94F21" w14:textId="77777777" w:rsidR="00AF2E85" w:rsidRDefault="00AF2E85" w:rsidP="00D37F0C">
      <w:pPr>
        <w:spacing w:line="240" w:lineRule="auto"/>
        <w:ind w:hanging="426"/>
        <w:rPr>
          <w:rFonts w:ascii="Arial" w:hAnsi="Arial" w:cs="Arial"/>
          <w:b/>
        </w:rPr>
      </w:pPr>
    </w:p>
    <w:p w14:paraId="6AED942E" w14:textId="77777777" w:rsidR="00D37F0C" w:rsidRDefault="00D37F0C" w:rsidP="0056722B">
      <w:pPr>
        <w:spacing w:line="240" w:lineRule="auto"/>
        <w:ind w:left="-426" w:firstLine="426"/>
        <w:rPr>
          <w:rFonts w:ascii="Arial" w:hAnsi="Arial" w:cs="Arial"/>
        </w:rPr>
      </w:pPr>
    </w:p>
    <w:p w14:paraId="375A97D5" w14:textId="77777777" w:rsidR="00A03742" w:rsidRDefault="00A03742" w:rsidP="0056722B">
      <w:pPr>
        <w:spacing w:line="240" w:lineRule="auto"/>
        <w:ind w:left="-426" w:firstLine="426"/>
        <w:rPr>
          <w:rFonts w:ascii="Arial" w:hAnsi="Arial" w:cs="Arial"/>
        </w:rPr>
      </w:pPr>
    </w:p>
    <w:p w14:paraId="297F883E" w14:textId="77777777" w:rsidR="00E42A6D" w:rsidRPr="00800D18" w:rsidRDefault="00E42A6D" w:rsidP="00E42A6D">
      <w:pPr>
        <w:spacing w:after="0" w:line="240" w:lineRule="auto"/>
        <w:ind w:left="720" w:firstLine="720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FORM FOR UPDATING </w:t>
      </w:r>
      <w:r w:rsidRPr="00800D18">
        <w:rPr>
          <w:rFonts w:ascii="Arial" w:hAnsi="Arial" w:cs="Arial"/>
          <w:b/>
          <w:sz w:val="24"/>
          <w:szCs w:val="24"/>
        </w:rPr>
        <w:t>P</w:t>
      </w:r>
      <w:r>
        <w:rPr>
          <w:rFonts w:ascii="Arial" w:hAnsi="Arial" w:cs="Arial"/>
          <w:b/>
          <w:sz w:val="24"/>
          <w:szCs w:val="24"/>
        </w:rPr>
        <w:t xml:space="preserve">ERSONAL DETAILS </w:t>
      </w:r>
    </w:p>
    <w:p w14:paraId="1C9A7F67" w14:textId="77777777" w:rsidR="00E42A6D" w:rsidRPr="000B426C" w:rsidRDefault="00E42A6D" w:rsidP="00E42A6D">
      <w:pPr>
        <w:spacing w:after="0" w:line="240" w:lineRule="auto"/>
        <w:contextualSpacing/>
        <w:rPr>
          <w:rFonts w:ascii="Arial" w:hAnsi="Arial" w:cs="Arial"/>
          <w:sz w:val="10"/>
          <w:szCs w:val="24"/>
        </w:rPr>
      </w:pPr>
    </w:p>
    <w:p w14:paraId="6E1653D4" w14:textId="77777777" w:rsidR="00E42A6D" w:rsidRPr="00EC641A" w:rsidRDefault="00E42A6D" w:rsidP="00E42A6D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Ind w:w="170" w:type="dxa"/>
        <w:tblLook w:val="04A0" w:firstRow="1" w:lastRow="0" w:firstColumn="1" w:lastColumn="0" w:noHBand="0" w:noVBand="1"/>
      </w:tblPr>
      <w:tblGrid>
        <w:gridCol w:w="3653"/>
        <w:gridCol w:w="5948"/>
      </w:tblGrid>
      <w:tr w:rsidR="00E42A6D" w:rsidRPr="00EC641A" w14:paraId="2068C6CA" w14:textId="77777777" w:rsidTr="00710C2E">
        <w:tc>
          <w:tcPr>
            <w:tcW w:w="3653" w:type="dxa"/>
          </w:tcPr>
          <w:p w14:paraId="699ADBCE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  <w:r w:rsidRPr="00726576">
              <w:rPr>
                <w:rFonts w:ascii="Arial" w:hAnsi="Arial" w:cs="Arial"/>
              </w:rPr>
              <w:t>Surname</w:t>
            </w:r>
          </w:p>
        </w:tc>
        <w:tc>
          <w:tcPr>
            <w:tcW w:w="5948" w:type="dxa"/>
            <w:shd w:val="clear" w:color="auto" w:fill="auto"/>
          </w:tcPr>
          <w:p w14:paraId="74EF6E56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1A635C46" w14:textId="77777777" w:rsidTr="00710C2E">
        <w:tc>
          <w:tcPr>
            <w:tcW w:w="3653" w:type="dxa"/>
          </w:tcPr>
          <w:p w14:paraId="6E9EFC6F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  <w:r w:rsidRPr="00726576">
              <w:rPr>
                <w:rFonts w:ascii="Arial" w:hAnsi="Arial" w:cs="Arial"/>
              </w:rPr>
              <w:t>First Name(s)</w:t>
            </w:r>
          </w:p>
        </w:tc>
        <w:tc>
          <w:tcPr>
            <w:tcW w:w="5948" w:type="dxa"/>
          </w:tcPr>
          <w:p w14:paraId="64473259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372D2436" w14:textId="77777777" w:rsidTr="00710C2E">
        <w:tc>
          <w:tcPr>
            <w:tcW w:w="3653" w:type="dxa"/>
          </w:tcPr>
          <w:p w14:paraId="70D79808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  <w:r w:rsidRPr="00726576">
              <w:rPr>
                <w:rFonts w:ascii="Arial" w:hAnsi="Arial" w:cs="Arial"/>
              </w:rPr>
              <w:t>Employee Number</w:t>
            </w:r>
          </w:p>
        </w:tc>
        <w:tc>
          <w:tcPr>
            <w:tcW w:w="5948" w:type="dxa"/>
          </w:tcPr>
          <w:p w14:paraId="19F06A5D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5B37EB12" w14:textId="77777777" w:rsidTr="00710C2E">
        <w:tc>
          <w:tcPr>
            <w:tcW w:w="3653" w:type="dxa"/>
          </w:tcPr>
          <w:p w14:paraId="59D30ED2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  <w:r w:rsidRPr="00726576">
              <w:rPr>
                <w:rFonts w:ascii="Arial" w:hAnsi="Arial" w:cs="Arial"/>
              </w:rPr>
              <w:t>Department</w:t>
            </w:r>
          </w:p>
        </w:tc>
        <w:tc>
          <w:tcPr>
            <w:tcW w:w="5948" w:type="dxa"/>
          </w:tcPr>
          <w:p w14:paraId="10EC7B03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5CAB89A0" w14:textId="77777777" w:rsidTr="00710C2E">
        <w:tc>
          <w:tcPr>
            <w:tcW w:w="3653" w:type="dxa"/>
          </w:tcPr>
          <w:p w14:paraId="0B41E83C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  <w:r w:rsidRPr="00726576">
              <w:rPr>
                <w:rFonts w:ascii="Arial" w:hAnsi="Arial" w:cs="Arial"/>
              </w:rPr>
              <w:t>Physical Address</w:t>
            </w:r>
          </w:p>
          <w:p w14:paraId="7A76FF57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  <w:tc>
          <w:tcPr>
            <w:tcW w:w="5948" w:type="dxa"/>
          </w:tcPr>
          <w:p w14:paraId="422E99A0" w14:textId="77777777" w:rsidR="00E42A6D" w:rsidRDefault="00E42A6D" w:rsidP="00662A01">
            <w:pPr>
              <w:ind w:right="680"/>
              <w:rPr>
                <w:rFonts w:ascii="Arial" w:hAnsi="Arial" w:cs="Arial"/>
              </w:rPr>
            </w:pPr>
          </w:p>
          <w:p w14:paraId="10C8740E" w14:textId="77777777" w:rsidR="00710C2E" w:rsidRPr="00726576" w:rsidRDefault="00710C2E" w:rsidP="00662A01">
            <w:pPr>
              <w:ind w:right="680"/>
              <w:rPr>
                <w:rFonts w:ascii="Arial" w:hAnsi="Arial" w:cs="Arial"/>
              </w:rPr>
            </w:pPr>
          </w:p>
          <w:p w14:paraId="75190A42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839B0" w:rsidRPr="00EC641A" w14:paraId="6C419DB7" w14:textId="77777777" w:rsidTr="00710C2E">
        <w:tc>
          <w:tcPr>
            <w:tcW w:w="3653" w:type="dxa"/>
          </w:tcPr>
          <w:p w14:paraId="3BCB9E82" w14:textId="77777777" w:rsidR="00E839B0" w:rsidRPr="00726576" w:rsidRDefault="00E839B0" w:rsidP="00662A01">
            <w:pPr>
              <w:ind w:right="6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Contact </w:t>
            </w:r>
            <w:r w:rsidR="00710C2E">
              <w:rPr>
                <w:rFonts w:ascii="Arial" w:hAnsi="Arial" w:cs="Arial"/>
              </w:rPr>
              <w:t xml:space="preserve">Number(s) </w:t>
            </w:r>
          </w:p>
        </w:tc>
        <w:tc>
          <w:tcPr>
            <w:tcW w:w="5948" w:type="dxa"/>
          </w:tcPr>
          <w:p w14:paraId="0D8CC3D6" w14:textId="77777777" w:rsidR="00E839B0" w:rsidRDefault="00E839B0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839B0" w:rsidRPr="00EC641A" w14:paraId="59A50C7D" w14:textId="77777777" w:rsidTr="00710C2E">
        <w:tc>
          <w:tcPr>
            <w:tcW w:w="3653" w:type="dxa"/>
          </w:tcPr>
          <w:p w14:paraId="2C4C5F6E" w14:textId="77777777" w:rsidR="00E839B0" w:rsidRPr="00726576" w:rsidRDefault="00E839B0" w:rsidP="00662A01">
            <w:pPr>
              <w:ind w:right="6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 Address</w:t>
            </w:r>
            <w:r w:rsidR="00710C2E">
              <w:rPr>
                <w:rFonts w:ascii="Arial" w:hAnsi="Arial" w:cs="Arial"/>
              </w:rPr>
              <w:t xml:space="preserve"> (</w:t>
            </w:r>
            <w:r w:rsidR="00710C2E" w:rsidRPr="00710C2E">
              <w:rPr>
                <w:rFonts w:ascii="Arial" w:hAnsi="Arial" w:cs="Arial"/>
                <w:i/>
                <w:iCs/>
              </w:rPr>
              <w:t xml:space="preserve">private </w:t>
            </w:r>
            <w:r w:rsidR="00710C2E" w:rsidRPr="00710C2E">
              <w:rPr>
                <w:rFonts w:ascii="Arial" w:hAnsi="Arial" w:cs="Arial"/>
                <w:b/>
                <w:bCs/>
                <w:i/>
                <w:iCs/>
              </w:rPr>
              <w:t xml:space="preserve">not </w:t>
            </w:r>
            <w:r w:rsidR="00710C2E" w:rsidRPr="00710C2E">
              <w:rPr>
                <w:rFonts w:ascii="Arial" w:hAnsi="Arial" w:cs="Arial"/>
                <w:i/>
                <w:iCs/>
              </w:rPr>
              <w:t>SASSETA email address</w:t>
            </w:r>
            <w:r w:rsidR="00710C2E">
              <w:rPr>
                <w:rFonts w:ascii="Arial" w:hAnsi="Arial" w:cs="Arial"/>
              </w:rPr>
              <w:t>)</w:t>
            </w:r>
          </w:p>
        </w:tc>
        <w:tc>
          <w:tcPr>
            <w:tcW w:w="5948" w:type="dxa"/>
          </w:tcPr>
          <w:p w14:paraId="08F5D2CF" w14:textId="77777777" w:rsidR="00E839B0" w:rsidRDefault="00E839B0" w:rsidP="00662A01">
            <w:pPr>
              <w:ind w:right="680"/>
              <w:rPr>
                <w:rFonts w:ascii="Arial" w:hAnsi="Arial" w:cs="Arial"/>
              </w:rPr>
            </w:pPr>
          </w:p>
        </w:tc>
      </w:tr>
      <w:tr w:rsidR="00E42A6D" w:rsidRPr="00EC641A" w14:paraId="7C8D4E45" w14:textId="77777777" w:rsidTr="00662A01">
        <w:tc>
          <w:tcPr>
            <w:tcW w:w="9601" w:type="dxa"/>
            <w:gridSpan w:val="2"/>
          </w:tcPr>
          <w:p w14:paraId="2BDD0794" w14:textId="77777777" w:rsidR="00E42A6D" w:rsidRPr="00726576" w:rsidRDefault="00E42A6D" w:rsidP="00662A01">
            <w:pPr>
              <w:ind w:right="680"/>
              <w:rPr>
                <w:rFonts w:ascii="Arial" w:hAnsi="Arial" w:cs="Arial"/>
              </w:rPr>
            </w:pPr>
          </w:p>
          <w:p w14:paraId="59788F62" w14:textId="77777777" w:rsidR="00E42A6D" w:rsidRPr="00E839B0" w:rsidRDefault="00E42A6D" w:rsidP="00FE1826">
            <w:pPr>
              <w:ind w:right="680"/>
              <w:rPr>
                <w:rFonts w:ascii="Arial" w:hAnsi="Arial" w:cs="Arial"/>
                <w:u w:val="single"/>
              </w:rPr>
            </w:pPr>
            <w:r w:rsidRPr="00726576">
              <w:rPr>
                <w:rFonts w:ascii="Arial" w:hAnsi="Arial" w:cs="Arial"/>
              </w:rPr>
              <w:t>Signature: __</w:t>
            </w:r>
            <w:r>
              <w:rPr>
                <w:rFonts w:ascii="Arial" w:hAnsi="Arial" w:cs="Arial"/>
              </w:rPr>
              <w:t>___________</w:t>
            </w:r>
            <w:r w:rsidR="00710C2E">
              <w:rPr>
                <w:rFonts w:ascii="Arial" w:hAnsi="Arial" w:cs="Arial"/>
              </w:rPr>
              <w:t>______</w:t>
            </w:r>
            <w:r>
              <w:rPr>
                <w:rFonts w:ascii="Arial" w:hAnsi="Arial" w:cs="Arial"/>
              </w:rPr>
              <w:t>__________</w:t>
            </w:r>
            <w:r w:rsidR="00FE1826">
              <w:rPr>
                <w:rFonts w:ascii="Arial" w:hAnsi="Arial" w:cs="Arial"/>
              </w:rPr>
              <w:t xml:space="preserve">     </w:t>
            </w:r>
            <w:r w:rsidR="00710C2E">
              <w:rPr>
                <w:rFonts w:ascii="Arial" w:hAnsi="Arial" w:cs="Arial"/>
              </w:rPr>
              <w:t xml:space="preserve"> </w:t>
            </w:r>
            <w:r w:rsidR="00FE1826">
              <w:rPr>
                <w:rFonts w:ascii="Arial" w:hAnsi="Arial" w:cs="Arial"/>
              </w:rPr>
              <w:t>Date:</w:t>
            </w:r>
            <w:r w:rsidR="009F1F28">
              <w:rPr>
                <w:rFonts w:ascii="Arial" w:hAnsi="Arial" w:cs="Arial"/>
              </w:rPr>
              <w:t xml:space="preserve"> </w:t>
            </w:r>
            <w:r w:rsidR="00710C2E">
              <w:rPr>
                <w:rFonts w:ascii="Arial" w:hAnsi="Arial" w:cs="Arial"/>
              </w:rPr>
              <w:t>_________________________</w:t>
            </w:r>
            <w:r w:rsidR="00FE1826">
              <w:rPr>
                <w:rFonts w:ascii="Arial" w:hAnsi="Arial" w:cs="Arial"/>
              </w:rPr>
              <w:t xml:space="preserve"> </w:t>
            </w:r>
          </w:p>
          <w:p w14:paraId="01217B8C" w14:textId="77777777" w:rsidR="00FE1826" w:rsidRPr="000B027F" w:rsidRDefault="00FE1826" w:rsidP="00FE1826">
            <w:pPr>
              <w:ind w:right="680"/>
              <w:rPr>
                <w:rFonts w:ascii="Arial" w:hAnsi="Arial" w:cs="Arial"/>
                <w:sz w:val="6"/>
              </w:rPr>
            </w:pPr>
          </w:p>
        </w:tc>
      </w:tr>
    </w:tbl>
    <w:p w14:paraId="5400B7E9" w14:textId="77777777" w:rsidR="00E42A6D" w:rsidRPr="00800D18" w:rsidRDefault="00E42A6D" w:rsidP="00E42A6D">
      <w:pPr>
        <w:spacing w:after="0" w:line="240" w:lineRule="auto"/>
        <w:contextualSpacing/>
        <w:rPr>
          <w:rFonts w:ascii="Arial" w:hAnsi="Arial" w:cs="Arial"/>
          <w:sz w:val="2"/>
          <w:szCs w:val="20"/>
        </w:rPr>
      </w:pPr>
    </w:p>
    <w:p w14:paraId="3A9C3AFD" w14:textId="77777777" w:rsidR="00E42A6D" w:rsidRDefault="00E42A6D" w:rsidP="0056722B">
      <w:pPr>
        <w:spacing w:line="240" w:lineRule="auto"/>
        <w:ind w:left="-426" w:firstLine="426"/>
        <w:rPr>
          <w:rFonts w:ascii="Arial" w:hAnsi="Arial" w:cs="Arial"/>
        </w:rPr>
      </w:pPr>
    </w:p>
    <w:p w14:paraId="168FD17B" w14:textId="77777777" w:rsidR="00710C2E" w:rsidRPr="00710C2E" w:rsidRDefault="00710C2E" w:rsidP="00710C2E">
      <w:pPr>
        <w:rPr>
          <w:rFonts w:ascii="Arial" w:hAnsi="Arial" w:cs="Arial"/>
        </w:rPr>
      </w:pPr>
    </w:p>
    <w:p w14:paraId="26641FCC" w14:textId="77777777" w:rsidR="00710C2E" w:rsidRPr="00710C2E" w:rsidRDefault="00710C2E" w:rsidP="00710C2E">
      <w:pPr>
        <w:rPr>
          <w:rFonts w:ascii="Arial" w:hAnsi="Arial" w:cs="Arial"/>
        </w:rPr>
      </w:pPr>
    </w:p>
    <w:p w14:paraId="6A248CDB" w14:textId="77777777" w:rsidR="00710C2E" w:rsidRPr="00710C2E" w:rsidRDefault="00710C2E" w:rsidP="00710C2E">
      <w:pPr>
        <w:rPr>
          <w:rFonts w:ascii="Arial" w:hAnsi="Arial" w:cs="Arial"/>
        </w:rPr>
      </w:pPr>
    </w:p>
    <w:p w14:paraId="173C8CCC" w14:textId="77777777" w:rsidR="00710C2E" w:rsidRPr="00710C2E" w:rsidRDefault="00710C2E" w:rsidP="00710C2E">
      <w:pPr>
        <w:rPr>
          <w:rFonts w:ascii="Arial" w:hAnsi="Arial" w:cs="Arial"/>
        </w:rPr>
      </w:pPr>
    </w:p>
    <w:p w14:paraId="08F21C6B" w14:textId="77777777" w:rsidR="00710C2E" w:rsidRPr="00710C2E" w:rsidRDefault="00710C2E" w:rsidP="00710C2E">
      <w:pPr>
        <w:rPr>
          <w:rFonts w:ascii="Arial" w:hAnsi="Arial" w:cs="Arial"/>
        </w:rPr>
      </w:pPr>
    </w:p>
    <w:p w14:paraId="4B38F216" w14:textId="77777777" w:rsidR="00710C2E" w:rsidRPr="00710C2E" w:rsidRDefault="00710C2E" w:rsidP="00710C2E">
      <w:pPr>
        <w:rPr>
          <w:rFonts w:ascii="Arial" w:hAnsi="Arial" w:cs="Arial"/>
        </w:rPr>
      </w:pPr>
    </w:p>
    <w:p w14:paraId="62AC1F31" w14:textId="77777777" w:rsidR="00710C2E" w:rsidRPr="00710C2E" w:rsidRDefault="00710C2E" w:rsidP="00710C2E">
      <w:pPr>
        <w:rPr>
          <w:rFonts w:ascii="Arial" w:hAnsi="Arial" w:cs="Arial"/>
        </w:rPr>
      </w:pPr>
    </w:p>
    <w:p w14:paraId="0035758B" w14:textId="77777777" w:rsidR="00710C2E" w:rsidRPr="00710C2E" w:rsidRDefault="00710C2E" w:rsidP="00710C2E">
      <w:pPr>
        <w:rPr>
          <w:rFonts w:ascii="Arial" w:hAnsi="Arial" w:cs="Arial"/>
        </w:rPr>
      </w:pPr>
    </w:p>
    <w:p w14:paraId="1DEB07B3" w14:textId="77777777" w:rsidR="00710C2E" w:rsidRDefault="00710C2E" w:rsidP="00710C2E">
      <w:pPr>
        <w:rPr>
          <w:rFonts w:ascii="Arial" w:hAnsi="Arial" w:cs="Arial"/>
        </w:rPr>
      </w:pPr>
    </w:p>
    <w:p w14:paraId="5C932C54" w14:textId="77777777" w:rsidR="00710C2E" w:rsidRPr="00710C2E" w:rsidRDefault="00710C2E" w:rsidP="00710C2E">
      <w:pPr>
        <w:tabs>
          <w:tab w:val="left" w:pos="106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710C2E" w:rsidRPr="00710C2E" w:rsidSect="00584070"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851" w:right="849" w:bottom="680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A662B" w14:textId="77777777" w:rsidR="00354F63" w:rsidRDefault="00354F63" w:rsidP="0095237D">
      <w:pPr>
        <w:spacing w:after="0" w:line="240" w:lineRule="auto"/>
      </w:pPr>
      <w:r>
        <w:separator/>
      </w:r>
    </w:p>
  </w:endnote>
  <w:endnote w:type="continuationSeparator" w:id="0">
    <w:p w14:paraId="54692A7D" w14:textId="77777777" w:rsidR="00354F63" w:rsidRDefault="00354F63" w:rsidP="00952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02DF0" w14:textId="77777777" w:rsidR="00603417" w:rsidRDefault="00FA3734">
    <w:pPr>
      <w:pStyle w:val="Footer"/>
    </w:pPr>
    <w:r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FA4F211" wp14:editId="05E747A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969635" cy="52641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9635" cy="5264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745BAF" w14:textId="77777777" w:rsidR="00603417" w:rsidRDefault="00603417" w:rsidP="00142694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14:paraId="21EDF6BB" w14:textId="77777777" w:rsidR="00603417" w:rsidRPr="009A5E3C" w:rsidRDefault="00603417" w:rsidP="00142694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PO BOX 7612 HALFWAY HOUSE 1685 </w:t>
                          </w:r>
                          <w:proofErr w:type="gramStart"/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|  RIVERVIEW</w:t>
                          </w:r>
                          <w:proofErr w:type="gramEnd"/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OFFICE PARK, JANADEL AVENUE, 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>HALFWAY GARDENS, MIDRAND</w:t>
                          </w:r>
                        </w:p>
                        <w:p w14:paraId="411F3994" w14:textId="77777777" w:rsidR="00603417" w:rsidRPr="003A2801" w:rsidRDefault="00603417" w:rsidP="00142694">
                          <w:pPr>
                            <w:pStyle w:val="Footer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TEL:  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011 087 5500 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| CALL CENTRE  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>011 087 5555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</w:t>
                          </w:r>
                          <w:hyperlink r:id="rId1" w:history="1">
                            <w:r w:rsidRPr="009A5E3C">
                              <w:rPr>
                                <w:rStyle w:val="Hyperlink"/>
                                <w:rFonts w:ascii="Arial" w:hAnsi="Arial" w:cs="Arial"/>
                                <w:color w:val="000000"/>
                                <w:sz w:val="14"/>
                                <w:szCs w:val="14"/>
                              </w:rPr>
                              <w:t>WWW.SASSETA.ORG.ZA</w:t>
                            </w:r>
                          </w:hyperlink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REG</w:t>
                          </w: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19/SASSETA/01/07/05</w:t>
                          </w:r>
                        </w:p>
                        <w:p w14:paraId="65F0ADD7" w14:textId="77777777" w:rsidR="00603417" w:rsidRDefault="00603417" w:rsidP="00142694">
                          <w:pPr>
                            <w:spacing w:after="0" w:line="240" w:lineRule="auto"/>
                            <w:jc w:val="center"/>
                          </w:pP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ADMINISTRATOR: </w:t>
                          </w: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J. IRISH-QHOBOSHEANE (MS) | CHIEF EXECUTIVE OFFICER: M. MOROKA (MS)</w:t>
                          </w:r>
                        </w:p>
                        <w:p w14:paraId="5D4A1175" w14:textId="77777777" w:rsidR="00603417" w:rsidRDefault="00603417" w:rsidP="00142694"/>
                        <w:p w14:paraId="7D8C951C" w14:textId="77777777" w:rsidR="00603417" w:rsidRDefault="00603417" w:rsidP="00142694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470.05pt;height:41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" stroked="f">
              <v:textbox>
                <w:txbxContent>
                  <w:p w:rsidR="00603417" w:rsidRDefault="00603417" w:rsidP="00142694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:rsidR="00603417" w:rsidRPr="009A5E3C" w:rsidRDefault="00603417" w:rsidP="00142694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</w:pP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PO BOX 7612 HALFWAY HOUSE 1685 </w:t>
                    </w:r>
                    <w:proofErr w:type="gramStart"/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>|  RIVERVIEW</w:t>
                    </w:r>
                    <w:proofErr w:type="gramEnd"/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OFFICE PARK, JANADEL AVENUE, 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>HALFWAY GARDENS, MIDRAND</w:t>
                    </w:r>
                  </w:p>
                  <w:p w:rsidR="00603417" w:rsidRPr="003A2801" w:rsidRDefault="00603417" w:rsidP="00142694">
                    <w:pPr>
                      <w:pStyle w:val="Footer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TEL:  </w:t>
                    </w:r>
                    <w:r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011 087 5500 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| CALL CENTRE  </w:t>
                    </w:r>
                    <w:r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>011 087 5555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</w:t>
                    </w:r>
                    <w:hyperlink r:id="rId2" w:history="1">
                      <w:r w:rsidRPr="009A5E3C">
                        <w:rPr>
                          <w:rStyle w:val="Hyperlink"/>
                          <w:rFonts w:ascii="Arial" w:hAnsi="Arial" w:cs="Arial"/>
                          <w:color w:val="000000"/>
                          <w:sz w:val="14"/>
                          <w:szCs w:val="14"/>
                        </w:rPr>
                        <w:t>WWW.SASSETA.ORG.ZA</w:t>
                      </w:r>
                    </w:hyperlink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REG</w:t>
                    </w: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19/SASSETA/01/07/05</w:t>
                    </w:r>
                  </w:p>
                  <w:p w:rsidR="00603417" w:rsidRDefault="00603417" w:rsidP="00142694">
                    <w:pPr>
                      <w:spacing w:after="0" w:line="240" w:lineRule="auto"/>
                      <w:jc w:val="center"/>
                    </w:pP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ADMINISTRATOR: </w:t>
                    </w:r>
                    <w:r w:rsidRPr="003A280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J. IRISH-QHOBOSHEANE (MS) | CHIEF EXECUTIVE OFFICER: M. MOROKA (MS)</w:t>
                    </w:r>
                  </w:p>
                  <w:p w:rsidR="00603417" w:rsidRDefault="00603417" w:rsidP="00142694"/>
                  <w:p w:rsidR="00603417" w:rsidRDefault="00603417" w:rsidP="00142694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003334"/>
      <w:docPartObj>
        <w:docPartGallery w:val="Page Numbers (Bottom of Page)"/>
        <w:docPartUnique/>
      </w:docPartObj>
    </w:sdtPr>
    <w:sdtEndPr/>
    <w:sdtContent>
      <w:p w14:paraId="769FAE1F" w14:textId="77777777" w:rsidR="00603417" w:rsidRDefault="00455A1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33D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E7E02F" w14:textId="77777777" w:rsidR="00603417" w:rsidRDefault="006034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8FC81" w14:textId="77777777" w:rsidR="00603417" w:rsidRDefault="00FA3734">
    <w:pPr>
      <w:pStyle w:val="Footer"/>
    </w:pPr>
    <w:r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6C5122B" wp14:editId="5156A13C">
              <wp:simplePos x="0" y="0"/>
              <wp:positionH relativeFrom="column">
                <wp:posOffset>33655</wp:posOffset>
              </wp:positionH>
              <wp:positionV relativeFrom="paragraph">
                <wp:posOffset>4445</wp:posOffset>
              </wp:positionV>
              <wp:extent cx="5969635" cy="526415"/>
              <wp:effectExtent l="0" t="0" r="0" b="0"/>
              <wp:wrapNone/>
              <wp:docPr id="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9635" cy="5264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9B2B1A" w14:textId="77777777" w:rsidR="004D2F88" w:rsidRDefault="00840EAF" w:rsidP="00542E23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542E2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PO BOX 7612 HALFWAY HOUS</w:t>
                          </w:r>
                          <w:r w:rsidR="0048382F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E 1685 | B</w:t>
                          </w:r>
                          <w:r w:rsidR="00AF2E85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UILDING </w:t>
                          </w:r>
                          <w:r w:rsidR="004D2F88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2 </w:t>
                          </w:r>
                          <w:r w:rsidR="00542E2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WATERFALL CORPORATE CAMPUS, 74 WATERFALL DRIVE, MIDRAND, 2090</w:t>
                          </w:r>
                        </w:p>
                        <w:p w14:paraId="26D15D9D" w14:textId="77777777" w:rsidR="00840EAF" w:rsidRPr="00542E23" w:rsidRDefault="00840EAF" w:rsidP="00542E23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542E23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TEL:  011 087 5500 | CALL CENTRE  011 087 5555 | </w:t>
                          </w:r>
                          <w:hyperlink r:id="rId1" w:history="1">
                            <w:r w:rsidRPr="00542E23">
                              <w:rPr>
                                <w:rStyle w:val="Hyperlink"/>
                                <w:rFonts w:ascii="Arial" w:hAnsi="Arial" w:cs="Arial"/>
                                <w:color w:val="000000"/>
                                <w:sz w:val="14"/>
                                <w:szCs w:val="14"/>
                              </w:rPr>
                              <w:t>WWW.SASSETA.ORG.ZA</w:t>
                            </w:r>
                          </w:hyperlink>
                          <w:r w:rsidRPr="00542E23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REG</w:t>
                          </w:r>
                          <w:r w:rsidRPr="00542E2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19/SASSETA/01/07/05</w:t>
                          </w:r>
                        </w:p>
                        <w:p w14:paraId="4901095B" w14:textId="7689B55A" w:rsidR="00840EAF" w:rsidRPr="00542E23" w:rsidRDefault="00840EAF" w:rsidP="00840EAF">
                          <w:pPr>
                            <w:pStyle w:val="Footer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542E23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 xml:space="preserve">CHAIRPERSON: </w:t>
                          </w:r>
                          <w:r w:rsidR="00710C2E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 xml:space="preserve">CHRIS MUDAU </w:t>
                          </w:r>
                          <w:r w:rsidRPr="00542E23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>(M</w:t>
                          </w:r>
                          <w:r w:rsidR="00710C2E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>R</w:t>
                          </w:r>
                          <w:r w:rsidRPr="00542E23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 xml:space="preserve">) </w:t>
                          </w:r>
                          <w:r w:rsidRPr="00542E23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| CHIEF EXECUTIVE OFFICER: </w:t>
                          </w:r>
                          <w:r w:rsidR="00335B36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THAMSANQA MDONTSWA</w:t>
                          </w:r>
                          <w:r w:rsidRPr="00542E23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 (MR)</w:t>
                          </w:r>
                        </w:p>
                        <w:p w14:paraId="47D0C02D" w14:textId="77777777" w:rsidR="00603417" w:rsidRPr="00542E23" w:rsidRDefault="00603417" w:rsidP="00EE6762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C5122B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8" type="#_x0000_t202" style="position:absolute;margin-left:2.65pt;margin-top:.35pt;width:470.05pt;height: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" stroked="f">
              <v:textbox>
                <w:txbxContent>
                  <w:p w14:paraId="479B2B1A" w14:textId="77777777" w:rsidR="004D2F88" w:rsidRDefault="00840EAF" w:rsidP="00542E23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542E23">
                      <w:rPr>
                        <w:rFonts w:ascii="Arial" w:hAnsi="Arial" w:cs="Arial"/>
                        <w:sz w:val="14"/>
                        <w:szCs w:val="14"/>
                      </w:rPr>
                      <w:t>PO BOX 7612 HALFWAY HOUS</w:t>
                    </w:r>
                    <w:r w:rsidR="0048382F">
                      <w:rPr>
                        <w:rFonts w:ascii="Arial" w:hAnsi="Arial" w:cs="Arial"/>
                        <w:sz w:val="14"/>
                        <w:szCs w:val="14"/>
                      </w:rPr>
                      <w:t>E 1685 | B</w:t>
                    </w:r>
                    <w:r w:rsidR="00AF2E85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UILDING </w:t>
                    </w:r>
                    <w:r w:rsidR="004D2F88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2 </w:t>
                    </w:r>
                    <w:r w:rsidR="00542E23">
                      <w:rPr>
                        <w:rFonts w:ascii="Arial" w:hAnsi="Arial" w:cs="Arial"/>
                        <w:sz w:val="14"/>
                        <w:szCs w:val="14"/>
                      </w:rPr>
                      <w:t>WATERFALL CORPORATE CAMPUS, 74 WATERFALL DRIVE, MIDRAND, 2090</w:t>
                    </w:r>
                  </w:p>
                  <w:p w14:paraId="26D15D9D" w14:textId="77777777" w:rsidR="00840EAF" w:rsidRPr="00542E23" w:rsidRDefault="00840EAF" w:rsidP="00542E23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542E23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TEL:  011 087 5500 | CALL CENTRE  011 087 5555 | </w:t>
                    </w:r>
                    <w:hyperlink r:id="rId2" w:history="1">
                      <w:r w:rsidRPr="00542E23">
                        <w:rPr>
                          <w:rStyle w:val="Hyperlink"/>
                          <w:rFonts w:ascii="Arial" w:hAnsi="Arial" w:cs="Arial"/>
                          <w:color w:val="000000"/>
                          <w:sz w:val="14"/>
                          <w:szCs w:val="14"/>
                        </w:rPr>
                        <w:t>WWW.SASSETA.ORG.ZA</w:t>
                      </w:r>
                    </w:hyperlink>
                    <w:r w:rsidRPr="00542E23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REG</w:t>
                    </w:r>
                    <w:r w:rsidRPr="00542E2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19/SASSETA/01/07/05</w:t>
                    </w:r>
                  </w:p>
                  <w:p w14:paraId="4901095B" w14:textId="7689B55A" w:rsidR="00840EAF" w:rsidRPr="00542E23" w:rsidRDefault="00840EAF" w:rsidP="00840EAF">
                    <w:pPr>
                      <w:pStyle w:val="Footer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542E23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 xml:space="preserve">CHAIRPERSON: </w:t>
                    </w:r>
                    <w:r w:rsidR="00710C2E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 xml:space="preserve">CHRIS MUDAU </w:t>
                    </w:r>
                    <w:r w:rsidRPr="00542E23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>(M</w:t>
                    </w:r>
                    <w:r w:rsidR="00710C2E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>R</w:t>
                    </w:r>
                    <w:r w:rsidRPr="00542E23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 xml:space="preserve">) </w:t>
                    </w:r>
                    <w:r w:rsidRPr="00542E23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| CHIEF EXECUTIVE OFFICER: </w:t>
                    </w:r>
                    <w:r w:rsidR="00335B36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THAMSANQA MDONTSWA</w:t>
                    </w:r>
                    <w:r w:rsidRPr="00542E23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 (MR)</w:t>
                    </w:r>
                  </w:p>
                  <w:p w14:paraId="47D0C02D" w14:textId="77777777" w:rsidR="00603417" w:rsidRPr="00542E23" w:rsidRDefault="00603417" w:rsidP="00EE6762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78EA7" w14:textId="77777777" w:rsidR="00354F63" w:rsidRDefault="00354F63" w:rsidP="0095237D">
      <w:pPr>
        <w:spacing w:after="0" w:line="240" w:lineRule="auto"/>
      </w:pPr>
      <w:r>
        <w:separator/>
      </w:r>
    </w:p>
  </w:footnote>
  <w:footnote w:type="continuationSeparator" w:id="0">
    <w:p w14:paraId="1C29FA38" w14:textId="77777777" w:rsidR="00354F63" w:rsidRDefault="00354F63" w:rsidP="009523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9872A" w14:textId="77777777" w:rsidR="00603417" w:rsidRDefault="00FA3734">
    <w:pPr>
      <w:pStyle w:val="Header"/>
    </w:pPr>
    <w:r>
      <w:rPr>
        <w:noProof/>
        <w:lang w:eastAsia="en-ZA"/>
      </w:rPr>
      <mc:AlternateContent>
        <mc:Choice Requires="wps">
          <w:drawing>
            <wp:anchor distT="4294967295" distB="4294967295" distL="114300" distR="114300" simplePos="0" relativeHeight="251663360" behindDoc="0" locked="0" layoutInCell="1" allowOverlap="1" wp14:anchorId="14B3899D" wp14:editId="46B30043">
              <wp:simplePos x="0" y="0"/>
              <wp:positionH relativeFrom="column">
                <wp:posOffset>1609725</wp:posOffset>
              </wp:positionH>
              <wp:positionV relativeFrom="paragraph">
                <wp:posOffset>580389</wp:posOffset>
              </wp:positionV>
              <wp:extent cx="4243705" cy="0"/>
              <wp:effectExtent l="0" t="0" r="4445" b="0"/>
              <wp:wrapNone/>
              <wp:docPr id="3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43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6960E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" o:spid="_x0000_s1026" type="#_x0000_t32" style="position:absolute;margin-left:126.75pt;margin-top:45.7pt;width:334.15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"/>
          </w:pict>
        </mc:Fallback>
      </mc:AlternateContent>
    </w:r>
    <w:r>
      <w:rPr>
        <w:noProof/>
        <w:lang w:eastAsia="en-Z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C1DD4F8" wp14:editId="7F8004A2">
              <wp:simplePos x="0" y="0"/>
              <wp:positionH relativeFrom="column">
                <wp:posOffset>1286510</wp:posOffset>
              </wp:positionH>
              <wp:positionV relativeFrom="paragraph">
                <wp:posOffset>20955</wp:posOffset>
              </wp:positionV>
              <wp:extent cx="4860290" cy="836930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0290" cy="836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DAEAA1" w14:textId="77777777" w:rsidR="00603417" w:rsidRPr="00BA4E70" w:rsidRDefault="00603417" w:rsidP="00EE6762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BA4E70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SAFETY AND SECURITY</w:t>
                          </w:r>
                        </w:p>
                        <w:p w14:paraId="5D67C7CD" w14:textId="77777777" w:rsidR="00603417" w:rsidRPr="00BA4E70" w:rsidRDefault="00603417" w:rsidP="00EE6762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BA4E70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SECTOR EDUCATION AND TRAINING AUTHORITY</w:t>
                          </w:r>
                        </w:p>
                        <w:p w14:paraId="7168EED8" w14:textId="77777777" w:rsidR="00603417" w:rsidRPr="00D41C44" w:rsidRDefault="00603417" w:rsidP="00EE6762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01.3pt;margin-top:1.65pt;width:382.7pt;height:6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" stroked="f">
              <v:textbox>
                <w:txbxContent>
                  <w:p w:rsidR="00603417" w:rsidRPr="00BA4E70" w:rsidRDefault="00603417" w:rsidP="00EE6762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BA4E70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SAFETY AND SECURITY</w:t>
                    </w:r>
                  </w:p>
                  <w:p w:rsidR="00603417" w:rsidRPr="00BA4E70" w:rsidRDefault="00603417" w:rsidP="00EE6762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BA4E70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SECTOR EDUCATION AND TRAINING AUTHORITY</w:t>
                    </w:r>
                  </w:p>
                  <w:p w:rsidR="00603417" w:rsidRPr="00D41C44" w:rsidRDefault="00603417" w:rsidP="00EE6762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 w:rsidR="00603417">
      <w:rPr>
        <w:noProof/>
        <w:lang w:eastAsia="en-ZA"/>
      </w:rPr>
      <w:drawing>
        <wp:anchor distT="0" distB="0" distL="114300" distR="114300" simplePos="0" relativeHeight="251661312" behindDoc="1" locked="0" layoutInCell="1" allowOverlap="1" wp14:anchorId="6D3EB32F" wp14:editId="196D077D">
          <wp:simplePos x="0" y="0"/>
          <wp:positionH relativeFrom="column">
            <wp:posOffset>-304800</wp:posOffset>
          </wp:positionH>
          <wp:positionV relativeFrom="paragraph">
            <wp:posOffset>-361950</wp:posOffset>
          </wp:positionV>
          <wp:extent cx="1504950" cy="1276350"/>
          <wp:effectExtent l="0" t="0" r="0" b="0"/>
          <wp:wrapTight wrapText="bothSides">
            <wp:wrapPolygon edited="0">
              <wp:start x="0" y="0"/>
              <wp:lineTo x="0" y="21278"/>
              <wp:lineTo x="21327" y="21278"/>
              <wp:lineTo x="21327" y="0"/>
              <wp:lineTo x="0" y="0"/>
            </wp:wrapPolygon>
          </wp:wrapTight>
          <wp:docPr id="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1276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C2F31"/>
    <w:multiLevelType w:val="hybridMultilevel"/>
    <w:tmpl w:val="3EE42ACC"/>
    <w:lvl w:ilvl="0" w:tplc="AFB08C1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D09F9"/>
    <w:multiLevelType w:val="hybridMultilevel"/>
    <w:tmpl w:val="F232EDA0"/>
    <w:lvl w:ilvl="0" w:tplc="1C090019">
      <w:start w:val="1"/>
      <w:numFmt w:val="lowerLetter"/>
      <w:lvlText w:val="%1."/>
      <w:lvlJc w:val="left"/>
      <w:pPr>
        <w:ind w:left="1282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0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2" w:hanging="360"/>
      </w:pPr>
      <w:rPr>
        <w:rFonts w:ascii="Wingdings" w:hAnsi="Wingdings" w:hint="default"/>
      </w:rPr>
    </w:lvl>
  </w:abstractNum>
  <w:abstractNum w:abstractNumId="2" w15:restartNumberingAfterBreak="0">
    <w:nsid w:val="114C427B"/>
    <w:multiLevelType w:val="hybridMultilevel"/>
    <w:tmpl w:val="860AC6A8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5311ED"/>
    <w:multiLevelType w:val="hybridMultilevel"/>
    <w:tmpl w:val="A9A21E8C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4" w15:restartNumberingAfterBreak="0">
    <w:nsid w:val="208552E1"/>
    <w:multiLevelType w:val="hybridMultilevel"/>
    <w:tmpl w:val="7BECB37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B070A"/>
    <w:multiLevelType w:val="hybridMultilevel"/>
    <w:tmpl w:val="72187D4A"/>
    <w:lvl w:ilvl="0" w:tplc="1F0442A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204FE3"/>
    <w:multiLevelType w:val="hybridMultilevel"/>
    <w:tmpl w:val="01846D9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E1B00F8"/>
    <w:multiLevelType w:val="hybridMultilevel"/>
    <w:tmpl w:val="3D8A5C30"/>
    <w:lvl w:ilvl="0" w:tplc="3FC4BDD6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5EF400D"/>
    <w:multiLevelType w:val="hybridMultilevel"/>
    <w:tmpl w:val="26FAD1B0"/>
    <w:lvl w:ilvl="0" w:tplc="CF12982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0F045C"/>
    <w:multiLevelType w:val="hybridMultilevel"/>
    <w:tmpl w:val="8FB0DC30"/>
    <w:lvl w:ilvl="0" w:tplc="09AC877E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2B03C3"/>
    <w:multiLevelType w:val="hybridMultilevel"/>
    <w:tmpl w:val="FD1E02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33786A"/>
    <w:multiLevelType w:val="hybridMultilevel"/>
    <w:tmpl w:val="AA2E54A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EC3B4D"/>
    <w:multiLevelType w:val="multilevel"/>
    <w:tmpl w:val="C18226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628E2AC7"/>
    <w:multiLevelType w:val="hybridMultilevel"/>
    <w:tmpl w:val="0100C276"/>
    <w:lvl w:ilvl="0" w:tplc="1C090017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7476C7F"/>
    <w:multiLevelType w:val="hybridMultilevel"/>
    <w:tmpl w:val="3120E88E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7"/>
  </w:num>
  <w:num w:numId="6">
    <w:abstractNumId w:val="12"/>
  </w:num>
  <w:num w:numId="7">
    <w:abstractNumId w:val="14"/>
  </w:num>
  <w:num w:numId="8">
    <w:abstractNumId w:val="6"/>
  </w:num>
  <w:num w:numId="9">
    <w:abstractNumId w:val="8"/>
  </w:num>
  <w:num w:numId="10">
    <w:abstractNumId w:val="4"/>
  </w:num>
  <w:num w:numId="11">
    <w:abstractNumId w:val="5"/>
  </w:num>
  <w:num w:numId="12">
    <w:abstractNumId w:val="13"/>
  </w:num>
  <w:num w:numId="13">
    <w:abstractNumId w:val="11"/>
  </w:num>
  <w:num w:numId="14">
    <w:abstractNumId w:val="10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E70"/>
    <w:rsid w:val="00002C1D"/>
    <w:rsid w:val="00036317"/>
    <w:rsid w:val="00040586"/>
    <w:rsid w:val="0005767C"/>
    <w:rsid w:val="00063EEB"/>
    <w:rsid w:val="000B426C"/>
    <w:rsid w:val="000B5A5A"/>
    <w:rsid w:val="000C7274"/>
    <w:rsid w:val="000F2ECF"/>
    <w:rsid w:val="00110378"/>
    <w:rsid w:val="00112AC0"/>
    <w:rsid w:val="00127817"/>
    <w:rsid w:val="00142694"/>
    <w:rsid w:val="0017288C"/>
    <w:rsid w:val="001835BC"/>
    <w:rsid w:val="00190DCA"/>
    <w:rsid w:val="001A60F4"/>
    <w:rsid w:val="001B5E6B"/>
    <w:rsid w:val="001C453F"/>
    <w:rsid w:val="001F78B0"/>
    <w:rsid w:val="00227C99"/>
    <w:rsid w:val="00234C88"/>
    <w:rsid w:val="00252BCC"/>
    <w:rsid w:val="00286EE5"/>
    <w:rsid w:val="00295769"/>
    <w:rsid w:val="00297EF5"/>
    <w:rsid w:val="002B5BBB"/>
    <w:rsid w:val="002D0011"/>
    <w:rsid w:val="002D30AE"/>
    <w:rsid w:val="002E4F90"/>
    <w:rsid w:val="002F7AD5"/>
    <w:rsid w:val="002F7BA1"/>
    <w:rsid w:val="0031329C"/>
    <w:rsid w:val="00335B36"/>
    <w:rsid w:val="00354F63"/>
    <w:rsid w:val="00362382"/>
    <w:rsid w:val="00366C76"/>
    <w:rsid w:val="00394C35"/>
    <w:rsid w:val="003A3A73"/>
    <w:rsid w:val="003B660A"/>
    <w:rsid w:val="003C2337"/>
    <w:rsid w:val="003D7278"/>
    <w:rsid w:val="003E0921"/>
    <w:rsid w:val="003E4285"/>
    <w:rsid w:val="003F268F"/>
    <w:rsid w:val="003F44AE"/>
    <w:rsid w:val="00412735"/>
    <w:rsid w:val="00430B29"/>
    <w:rsid w:val="00437E2E"/>
    <w:rsid w:val="00441D93"/>
    <w:rsid w:val="004462CC"/>
    <w:rsid w:val="00455A19"/>
    <w:rsid w:val="0048382F"/>
    <w:rsid w:val="004877A5"/>
    <w:rsid w:val="004C2309"/>
    <w:rsid w:val="004D0EE6"/>
    <w:rsid w:val="004D2F88"/>
    <w:rsid w:val="004F5ADD"/>
    <w:rsid w:val="005104A9"/>
    <w:rsid w:val="00542E23"/>
    <w:rsid w:val="0056722B"/>
    <w:rsid w:val="00570165"/>
    <w:rsid w:val="00584070"/>
    <w:rsid w:val="005A0F98"/>
    <w:rsid w:val="005C5F46"/>
    <w:rsid w:val="005C7FD7"/>
    <w:rsid w:val="005D447D"/>
    <w:rsid w:val="005D5688"/>
    <w:rsid w:val="005D7154"/>
    <w:rsid w:val="005E6D09"/>
    <w:rsid w:val="00603417"/>
    <w:rsid w:val="00621854"/>
    <w:rsid w:val="0063037C"/>
    <w:rsid w:val="006367D5"/>
    <w:rsid w:val="006B3944"/>
    <w:rsid w:val="006B7EF5"/>
    <w:rsid w:val="006C536A"/>
    <w:rsid w:val="006E57B6"/>
    <w:rsid w:val="006F51DA"/>
    <w:rsid w:val="00710C2E"/>
    <w:rsid w:val="00711B0F"/>
    <w:rsid w:val="007130CF"/>
    <w:rsid w:val="00743E3B"/>
    <w:rsid w:val="00751F22"/>
    <w:rsid w:val="007559BE"/>
    <w:rsid w:val="0076541A"/>
    <w:rsid w:val="007701A2"/>
    <w:rsid w:val="0077358F"/>
    <w:rsid w:val="007962F9"/>
    <w:rsid w:val="007C3AA1"/>
    <w:rsid w:val="007D0240"/>
    <w:rsid w:val="007D0F46"/>
    <w:rsid w:val="007D586E"/>
    <w:rsid w:val="007F239A"/>
    <w:rsid w:val="007F6CF3"/>
    <w:rsid w:val="00802113"/>
    <w:rsid w:val="00840EAF"/>
    <w:rsid w:val="008563CB"/>
    <w:rsid w:val="0085742D"/>
    <w:rsid w:val="00887792"/>
    <w:rsid w:val="00891CB1"/>
    <w:rsid w:val="008A0EB6"/>
    <w:rsid w:val="008A13BC"/>
    <w:rsid w:val="008A1DB5"/>
    <w:rsid w:val="008A7F01"/>
    <w:rsid w:val="008B0E2A"/>
    <w:rsid w:val="008B5241"/>
    <w:rsid w:val="008F3A0E"/>
    <w:rsid w:val="00913C5C"/>
    <w:rsid w:val="00917ACA"/>
    <w:rsid w:val="009202CB"/>
    <w:rsid w:val="0095237D"/>
    <w:rsid w:val="00955FB9"/>
    <w:rsid w:val="00966ECE"/>
    <w:rsid w:val="00983575"/>
    <w:rsid w:val="009C3115"/>
    <w:rsid w:val="009D58F1"/>
    <w:rsid w:val="009E6C98"/>
    <w:rsid w:val="009F1F28"/>
    <w:rsid w:val="009F2E21"/>
    <w:rsid w:val="00A03742"/>
    <w:rsid w:val="00A32642"/>
    <w:rsid w:val="00A347F5"/>
    <w:rsid w:val="00A3670A"/>
    <w:rsid w:val="00A433DC"/>
    <w:rsid w:val="00A643D0"/>
    <w:rsid w:val="00A840DA"/>
    <w:rsid w:val="00AC0FBE"/>
    <w:rsid w:val="00AC10DE"/>
    <w:rsid w:val="00AC5C82"/>
    <w:rsid w:val="00AF0787"/>
    <w:rsid w:val="00AF2E85"/>
    <w:rsid w:val="00AF30EF"/>
    <w:rsid w:val="00B17C3A"/>
    <w:rsid w:val="00B37447"/>
    <w:rsid w:val="00B74FC7"/>
    <w:rsid w:val="00B75A66"/>
    <w:rsid w:val="00B77EC8"/>
    <w:rsid w:val="00B82D20"/>
    <w:rsid w:val="00B86C9A"/>
    <w:rsid w:val="00B95CE2"/>
    <w:rsid w:val="00BA4E70"/>
    <w:rsid w:val="00BB15BD"/>
    <w:rsid w:val="00BC6F37"/>
    <w:rsid w:val="00BF532A"/>
    <w:rsid w:val="00C05658"/>
    <w:rsid w:val="00C26501"/>
    <w:rsid w:val="00C3117A"/>
    <w:rsid w:val="00C35DF8"/>
    <w:rsid w:val="00C43E62"/>
    <w:rsid w:val="00C70C31"/>
    <w:rsid w:val="00C737FE"/>
    <w:rsid w:val="00C813C7"/>
    <w:rsid w:val="00C95D5D"/>
    <w:rsid w:val="00CC4C1A"/>
    <w:rsid w:val="00CD7ED4"/>
    <w:rsid w:val="00CF7E42"/>
    <w:rsid w:val="00D0633B"/>
    <w:rsid w:val="00D17939"/>
    <w:rsid w:val="00D202EE"/>
    <w:rsid w:val="00D20DC9"/>
    <w:rsid w:val="00D2473D"/>
    <w:rsid w:val="00D37F0C"/>
    <w:rsid w:val="00D474B9"/>
    <w:rsid w:val="00D478BE"/>
    <w:rsid w:val="00D5041C"/>
    <w:rsid w:val="00D52FC0"/>
    <w:rsid w:val="00D5573D"/>
    <w:rsid w:val="00D604C3"/>
    <w:rsid w:val="00D60CBE"/>
    <w:rsid w:val="00D65AFB"/>
    <w:rsid w:val="00D7795B"/>
    <w:rsid w:val="00D84A28"/>
    <w:rsid w:val="00DA1457"/>
    <w:rsid w:val="00DB2B2A"/>
    <w:rsid w:val="00DC2E82"/>
    <w:rsid w:val="00DC75F5"/>
    <w:rsid w:val="00DD16BD"/>
    <w:rsid w:val="00DE0486"/>
    <w:rsid w:val="00E01EF8"/>
    <w:rsid w:val="00E17330"/>
    <w:rsid w:val="00E202C7"/>
    <w:rsid w:val="00E42A6D"/>
    <w:rsid w:val="00E477B8"/>
    <w:rsid w:val="00E839B0"/>
    <w:rsid w:val="00E92888"/>
    <w:rsid w:val="00E9523C"/>
    <w:rsid w:val="00EC0F9A"/>
    <w:rsid w:val="00EC5F4D"/>
    <w:rsid w:val="00ED17B4"/>
    <w:rsid w:val="00EE3BC5"/>
    <w:rsid w:val="00EE6762"/>
    <w:rsid w:val="00EF6A00"/>
    <w:rsid w:val="00F07B40"/>
    <w:rsid w:val="00F14DA6"/>
    <w:rsid w:val="00F442B0"/>
    <w:rsid w:val="00F523A0"/>
    <w:rsid w:val="00F621B6"/>
    <w:rsid w:val="00F7319F"/>
    <w:rsid w:val="00F92BB4"/>
    <w:rsid w:val="00FA3734"/>
    <w:rsid w:val="00FB474F"/>
    <w:rsid w:val="00FB622D"/>
    <w:rsid w:val="00FC68A2"/>
    <w:rsid w:val="00FE1826"/>
    <w:rsid w:val="00FE5D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2CBFB"/>
  <w15:docId w15:val="{7BD153CD-27BB-4C36-980C-D32E8381D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268F"/>
    <w:pPr>
      <w:spacing w:after="200" w:line="276" w:lineRule="auto"/>
    </w:pPr>
    <w:rPr>
      <w:sz w:val="22"/>
      <w:szCs w:val="22"/>
      <w:lang w:eastAsia="en-US"/>
    </w:rPr>
  </w:style>
  <w:style w:type="paragraph" w:styleId="Heading6">
    <w:name w:val="heading 6"/>
    <w:basedOn w:val="Normal"/>
    <w:link w:val="Heading6Char"/>
    <w:uiPriority w:val="9"/>
    <w:qFormat/>
    <w:rsid w:val="006B7EF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/>
      <w:b/>
      <w:bCs/>
      <w:sz w:val="15"/>
      <w:szCs w:val="15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A4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A4E70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BA4E70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BA4E70"/>
    <w:rPr>
      <w:lang w:val="en-GB"/>
    </w:rPr>
  </w:style>
  <w:style w:type="character" w:styleId="Hyperlink">
    <w:name w:val="Hyperlink"/>
    <w:basedOn w:val="DefaultParagraphFont"/>
    <w:rsid w:val="00BA4E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9523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5237D"/>
    <w:rPr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6B7EF5"/>
    <w:rPr>
      <w:rFonts w:ascii="Times New Roman" w:eastAsia="Times New Roman" w:hAnsi="Times New Roman"/>
      <w:b/>
      <w:bCs/>
      <w:sz w:val="15"/>
      <w:szCs w:val="15"/>
      <w:lang w:val="en-US" w:eastAsia="en-US"/>
    </w:rPr>
  </w:style>
  <w:style w:type="paragraph" w:styleId="ListParagraph">
    <w:name w:val="List Paragraph"/>
    <w:aliases w:val="Table of contents numbered"/>
    <w:basedOn w:val="Normal"/>
    <w:link w:val="ListParagraphChar"/>
    <w:uiPriority w:val="34"/>
    <w:qFormat/>
    <w:rsid w:val="006B7EF5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customStyle="1" w:styleId="ListParagraphChar">
    <w:name w:val="List Paragraph Char"/>
    <w:aliases w:val="Table of contents numbered Char"/>
    <w:basedOn w:val="DefaultParagraphFont"/>
    <w:link w:val="ListParagraph"/>
    <w:uiPriority w:val="34"/>
    <w:rsid w:val="006B7EF5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6B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6B7EF5"/>
    <w:rPr>
      <w:rFonts w:asciiTheme="minorHAnsi" w:eastAsiaTheme="minorHAnsi" w:hAnsiTheme="minorHAnsi" w:cstheme="minorBidi"/>
      <w:sz w:val="22"/>
      <w:szCs w:val="22"/>
      <w:lang w:val="en-GB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2B5BBB"/>
    <w:pPr>
      <w:spacing w:after="0" w:line="240" w:lineRule="auto"/>
    </w:pPr>
    <w:rPr>
      <w:rFonts w:eastAsiaTheme="minorHAnsi" w:cstheme="minorBidi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B5BBB"/>
    <w:rPr>
      <w:rFonts w:eastAsiaTheme="minorHAnsi" w:cstheme="minorBidi"/>
      <w:sz w:val="22"/>
      <w:szCs w:val="21"/>
      <w:lang w:val="en-GB" w:eastAsia="en-US"/>
    </w:rPr>
  </w:style>
  <w:style w:type="character" w:styleId="Strong">
    <w:name w:val="Strong"/>
    <w:basedOn w:val="DefaultParagraphFont"/>
    <w:uiPriority w:val="22"/>
    <w:qFormat/>
    <w:rsid w:val="00542E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sseta.org.za" TargetMode="External"/><Relationship Id="rId1" Type="http://schemas.openxmlformats.org/officeDocument/2006/relationships/hyperlink" Target="http://www.sasseta.org.za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sseta.org.za" TargetMode="External"/><Relationship Id="rId1" Type="http://schemas.openxmlformats.org/officeDocument/2006/relationships/hyperlink" Target="http://www.sasseta.org.z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ibowden</dc:creator>
  <cp:keywords/>
  <dc:description/>
  <cp:lastModifiedBy>Nsuku Machebele</cp:lastModifiedBy>
  <cp:revision>3</cp:revision>
  <cp:lastPrinted>2020-02-10T10:52:00Z</cp:lastPrinted>
  <dcterms:created xsi:type="dcterms:W3CDTF">2020-08-07T10:06:00Z</dcterms:created>
  <dcterms:modified xsi:type="dcterms:W3CDTF">2021-06-10T08:46:00Z</dcterms:modified>
</cp:coreProperties>
</file>