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1CFF0" w14:textId="77777777" w:rsidR="0087116C" w:rsidRPr="009B4339" w:rsidRDefault="00134672" w:rsidP="009B4339"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E57099" wp14:editId="6B1D7459">
                <wp:simplePos x="0" y="0"/>
                <wp:positionH relativeFrom="column">
                  <wp:posOffset>1476375</wp:posOffset>
                </wp:positionH>
                <wp:positionV relativeFrom="paragraph">
                  <wp:posOffset>381000</wp:posOffset>
                </wp:positionV>
                <wp:extent cx="3486150" cy="400050"/>
                <wp:effectExtent l="0" t="0" r="4445" b="444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F80671" w14:textId="77777777" w:rsidR="00234B37" w:rsidRPr="0087116C" w:rsidRDefault="00234B37">
                            <w:pPr>
                              <w:rPr>
                                <w:b/>
                                <w:sz w:val="52"/>
                                <w:szCs w:val="52"/>
                                <w:lang w:val="en-ZA"/>
                              </w:rPr>
                            </w:pPr>
                            <w:r w:rsidRPr="0087116C">
                              <w:rPr>
                                <w:b/>
                                <w:sz w:val="52"/>
                                <w:szCs w:val="52"/>
                                <w:lang w:val="en-ZA"/>
                              </w:rPr>
                              <w:t xml:space="preserve">Fleet Control Form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E570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6.25pt;margin-top:30pt;width:274.5pt;height:3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" stroked="f">
                <v:textbox>
                  <w:txbxContent>
                    <w:p w14:paraId="48F80671" w14:textId="77777777" w:rsidR="00234B37" w:rsidRPr="0087116C" w:rsidRDefault="00234B37">
                      <w:pPr>
                        <w:rPr>
                          <w:b/>
                          <w:sz w:val="52"/>
                          <w:szCs w:val="52"/>
                          <w:lang w:val="en-ZA"/>
                        </w:rPr>
                      </w:pPr>
                      <w:r w:rsidRPr="0087116C">
                        <w:rPr>
                          <w:b/>
                          <w:sz w:val="52"/>
                          <w:szCs w:val="52"/>
                          <w:lang w:val="en-ZA"/>
                        </w:rPr>
                        <w:t xml:space="preserve">Fleet Control Form </w:t>
                      </w:r>
                    </w:p>
                  </w:txbxContent>
                </v:textbox>
              </v:shape>
            </w:pict>
          </mc:Fallback>
        </mc:AlternateContent>
      </w:r>
      <w:r w:rsidR="00AB73F7" w:rsidRPr="00AB73F7">
        <w:rPr>
          <w:noProof/>
          <w:lang w:val="en-ZA" w:eastAsia="en-ZA"/>
        </w:rPr>
        <w:drawing>
          <wp:inline distT="0" distB="0" distL="0" distR="0" wp14:anchorId="64056135" wp14:editId="3D6F173B">
            <wp:extent cx="1516452" cy="1348048"/>
            <wp:effectExtent l="19050" t="0" r="7548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1348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4957"/>
        <w:gridCol w:w="1984"/>
        <w:gridCol w:w="2097"/>
      </w:tblGrid>
      <w:tr w:rsidR="007C0541" w14:paraId="650B8B12" w14:textId="77777777" w:rsidTr="00A95A7D">
        <w:trPr>
          <w:jc w:val="right"/>
        </w:trPr>
        <w:tc>
          <w:tcPr>
            <w:tcW w:w="4957" w:type="dxa"/>
          </w:tcPr>
          <w:p w14:paraId="26E322D3" w14:textId="77777777" w:rsidR="007C0541" w:rsidRPr="00234B37" w:rsidRDefault="007C0541" w:rsidP="0087116C">
            <w:pPr>
              <w:spacing w:line="480" w:lineRule="auto"/>
              <w:rPr>
                <w:bCs/>
              </w:rPr>
            </w:pPr>
            <w:r>
              <w:rPr>
                <w:bCs/>
                <w:color w:val="000000" w:themeColor="text1"/>
              </w:rPr>
              <w:t>APPLICANT</w:t>
            </w:r>
          </w:p>
        </w:tc>
        <w:tc>
          <w:tcPr>
            <w:tcW w:w="1984" w:type="dxa"/>
            <w:tcBorders>
              <w:bottom w:val="single" w:sz="4" w:space="0" w:color="auto"/>
              <w:right w:val="nil"/>
            </w:tcBorders>
          </w:tcPr>
          <w:p w14:paraId="72BBBD0F" w14:textId="77777777" w:rsidR="007C0541" w:rsidRDefault="007C0541" w:rsidP="0087116C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097" w:type="dxa"/>
            <w:tcBorders>
              <w:left w:val="nil"/>
            </w:tcBorders>
          </w:tcPr>
          <w:p w14:paraId="2750E26F" w14:textId="77777777" w:rsidR="007C0541" w:rsidRDefault="007C0541" w:rsidP="0087116C">
            <w:pPr>
              <w:spacing w:line="480" w:lineRule="auto"/>
              <w:rPr>
                <w:b/>
                <w:bCs/>
              </w:rPr>
            </w:pPr>
          </w:p>
        </w:tc>
      </w:tr>
      <w:tr w:rsidR="007C0541" w14:paraId="3D784A60" w14:textId="77777777" w:rsidTr="00A95A7D">
        <w:trPr>
          <w:trHeight w:val="341"/>
          <w:jc w:val="right"/>
        </w:trPr>
        <w:tc>
          <w:tcPr>
            <w:tcW w:w="4957" w:type="dxa"/>
          </w:tcPr>
          <w:p w14:paraId="06E32E13" w14:textId="77777777" w:rsidR="007C0541" w:rsidRPr="00234B37" w:rsidRDefault="007C0541" w:rsidP="00234B37">
            <w:pPr>
              <w:spacing w:line="480" w:lineRule="auto"/>
              <w:rPr>
                <w:bCs/>
              </w:rPr>
            </w:pPr>
            <w:r>
              <w:rPr>
                <w:bCs/>
                <w:color w:val="000000" w:themeColor="text1"/>
              </w:rPr>
              <w:t>DEPARTMENT</w:t>
            </w:r>
          </w:p>
        </w:tc>
        <w:tc>
          <w:tcPr>
            <w:tcW w:w="1984" w:type="dxa"/>
            <w:tcBorders>
              <w:right w:val="nil"/>
            </w:tcBorders>
          </w:tcPr>
          <w:p w14:paraId="546B3E08" w14:textId="77777777" w:rsidR="007C0541" w:rsidRDefault="007C0541" w:rsidP="0087116C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097" w:type="dxa"/>
            <w:tcBorders>
              <w:left w:val="nil"/>
            </w:tcBorders>
          </w:tcPr>
          <w:p w14:paraId="31379C6A" w14:textId="77777777" w:rsidR="007C0541" w:rsidRDefault="007C0541" w:rsidP="0087116C">
            <w:pPr>
              <w:spacing w:line="480" w:lineRule="auto"/>
              <w:rPr>
                <w:b/>
                <w:bCs/>
              </w:rPr>
            </w:pPr>
          </w:p>
        </w:tc>
      </w:tr>
      <w:tr w:rsidR="007C0541" w14:paraId="532E4B4E" w14:textId="77777777" w:rsidTr="00A95A7D">
        <w:trPr>
          <w:trHeight w:val="569"/>
          <w:jc w:val="right"/>
        </w:trPr>
        <w:tc>
          <w:tcPr>
            <w:tcW w:w="4957" w:type="dxa"/>
          </w:tcPr>
          <w:p w14:paraId="4ACA23BC" w14:textId="77777777" w:rsidR="007C0541" w:rsidRPr="00E6276F" w:rsidRDefault="007C0541" w:rsidP="00E6276F">
            <w:pPr>
              <w:spacing w:line="48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COPY OF DRIVER’S LICENCE ATTACHED</w:t>
            </w:r>
          </w:p>
        </w:tc>
        <w:tc>
          <w:tcPr>
            <w:tcW w:w="1984" w:type="dxa"/>
          </w:tcPr>
          <w:p w14:paraId="212A7C3C" w14:textId="4A36B7B8" w:rsidR="00E6276F" w:rsidRDefault="00E6276F" w:rsidP="0087116C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     </w:t>
            </w:r>
            <w:r w:rsidR="00F756DB"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Y</w:t>
            </w:r>
          </w:p>
        </w:tc>
        <w:tc>
          <w:tcPr>
            <w:tcW w:w="2097" w:type="dxa"/>
          </w:tcPr>
          <w:p w14:paraId="182B60D3" w14:textId="18BD8061" w:rsidR="00E6276F" w:rsidRDefault="00F756DB" w:rsidP="0087116C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      </w:t>
            </w:r>
            <w:r w:rsidR="00E6276F">
              <w:rPr>
                <w:b/>
                <w:bCs/>
              </w:rPr>
              <w:t xml:space="preserve">    N</w:t>
            </w:r>
          </w:p>
        </w:tc>
      </w:tr>
    </w:tbl>
    <w:p w14:paraId="320BC235" w14:textId="77777777" w:rsidR="0087116C" w:rsidRDefault="0087116C" w:rsidP="00AB73F7">
      <w:pPr>
        <w:rPr>
          <w:b/>
          <w:bCs/>
        </w:rPr>
      </w:pPr>
    </w:p>
    <w:p w14:paraId="0826410D" w14:textId="77777777" w:rsidR="0087116C" w:rsidRPr="00234B37" w:rsidRDefault="0087116C" w:rsidP="00AB73F7">
      <w:pPr>
        <w:rPr>
          <w:b/>
          <w:bCs/>
          <w:lang w:val="en-ZA"/>
        </w:rPr>
      </w:pPr>
    </w:p>
    <w:p w14:paraId="3E9A4260" w14:textId="77777777" w:rsidR="00AB73F7" w:rsidRDefault="00AB73F7" w:rsidP="00AB73F7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REQUEST TO USE SASSETA VEHICLE</w:t>
      </w:r>
    </w:p>
    <w:p w14:paraId="3EF12E9F" w14:textId="77777777" w:rsidR="00AB73F7" w:rsidRDefault="00AB73F7" w:rsidP="00AB73F7">
      <w:pPr>
        <w:rPr>
          <w:b/>
          <w:bCs/>
          <w:u w:val="single"/>
        </w:rPr>
      </w:pPr>
    </w:p>
    <w:p w14:paraId="45966A1F" w14:textId="77777777" w:rsidR="00AB73F7" w:rsidRDefault="00AB73F7" w:rsidP="00AB73F7">
      <w:pPr>
        <w:rPr>
          <w:b/>
          <w:bCs/>
          <w:u w:val="single"/>
        </w:rPr>
      </w:pPr>
    </w:p>
    <w:tbl>
      <w:tblPr>
        <w:tblStyle w:val="TableGrid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306"/>
        <w:gridCol w:w="4732"/>
      </w:tblGrid>
      <w:tr w:rsidR="0087116C" w:rsidRPr="0087116C" w14:paraId="1ECABF40" w14:textId="77777777" w:rsidTr="00234B37">
        <w:tc>
          <w:tcPr>
            <w:tcW w:w="4361" w:type="dxa"/>
          </w:tcPr>
          <w:p w14:paraId="3671F15E" w14:textId="77777777" w:rsidR="0087116C" w:rsidRPr="00234B37" w:rsidRDefault="004E1087" w:rsidP="00AB73F7">
            <w:pPr>
              <w:spacing w:line="480" w:lineRule="auto"/>
              <w:rPr>
                <w:b/>
                <w:bCs/>
                <w:u w:val="single"/>
              </w:rPr>
            </w:pPr>
            <w:r>
              <w:rPr>
                <w:bCs/>
              </w:rPr>
              <w:t>DESTINATION</w:t>
            </w:r>
          </w:p>
        </w:tc>
        <w:tc>
          <w:tcPr>
            <w:tcW w:w="4819" w:type="dxa"/>
          </w:tcPr>
          <w:p w14:paraId="4C456F46" w14:textId="77777777" w:rsidR="0087116C" w:rsidRPr="00234B37" w:rsidRDefault="0087116C" w:rsidP="009D34DE">
            <w:pPr>
              <w:rPr>
                <w:b/>
                <w:bCs/>
              </w:rPr>
            </w:pPr>
          </w:p>
        </w:tc>
      </w:tr>
      <w:tr w:rsidR="0087116C" w:rsidRPr="0087116C" w14:paraId="737F2FB8" w14:textId="77777777" w:rsidTr="00234B37">
        <w:tc>
          <w:tcPr>
            <w:tcW w:w="4361" w:type="dxa"/>
          </w:tcPr>
          <w:p w14:paraId="6317C686" w14:textId="77777777" w:rsidR="0087116C" w:rsidRPr="00234B37" w:rsidRDefault="002D6969" w:rsidP="00234B37">
            <w:pPr>
              <w:spacing w:line="480" w:lineRule="auto"/>
              <w:rPr>
                <w:b/>
                <w:bCs/>
                <w:u w:val="single"/>
              </w:rPr>
            </w:pPr>
            <w:r>
              <w:rPr>
                <w:bCs/>
              </w:rPr>
              <w:t>PURPOSE OF</w:t>
            </w:r>
            <w:r w:rsidR="004E1087">
              <w:rPr>
                <w:bCs/>
              </w:rPr>
              <w:t xml:space="preserve"> TRAVELLING</w:t>
            </w:r>
          </w:p>
        </w:tc>
        <w:tc>
          <w:tcPr>
            <w:tcW w:w="4819" w:type="dxa"/>
          </w:tcPr>
          <w:p w14:paraId="2227FF70" w14:textId="77777777" w:rsidR="0087116C" w:rsidRPr="00234B37" w:rsidRDefault="0087116C" w:rsidP="00AB73F7">
            <w:pPr>
              <w:rPr>
                <w:b/>
                <w:bCs/>
              </w:rPr>
            </w:pPr>
          </w:p>
        </w:tc>
      </w:tr>
      <w:tr w:rsidR="0087116C" w:rsidRPr="0087116C" w14:paraId="6883C42D" w14:textId="77777777" w:rsidTr="00234B37">
        <w:tc>
          <w:tcPr>
            <w:tcW w:w="4361" w:type="dxa"/>
          </w:tcPr>
          <w:p w14:paraId="7156A359" w14:textId="77777777" w:rsidR="0087116C" w:rsidRPr="00234B37" w:rsidRDefault="004E1087" w:rsidP="00AB73F7">
            <w:pPr>
              <w:spacing w:line="480" w:lineRule="auto"/>
              <w:rPr>
                <w:b/>
                <w:bCs/>
                <w:u w:val="single"/>
              </w:rPr>
            </w:pPr>
            <w:r>
              <w:rPr>
                <w:bCs/>
              </w:rPr>
              <w:t xml:space="preserve">TIME FROM : </w:t>
            </w:r>
          </w:p>
        </w:tc>
        <w:tc>
          <w:tcPr>
            <w:tcW w:w="4819" w:type="dxa"/>
          </w:tcPr>
          <w:p w14:paraId="23C570C4" w14:textId="77777777" w:rsidR="0087116C" w:rsidRPr="004E1087" w:rsidRDefault="004E1087" w:rsidP="00AB73F7">
            <w:pPr>
              <w:rPr>
                <w:bCs/>
              </w:rPr>
            </w:pPr>
            <w:r w:rsidRPr="004E1087">
              <w:rPr>
                <w:bCs/>
              </w:rPr>
              <w:t>TIME TO</w:t>
            </w:r>
            <w:r>
              <w:rPr>
                <w:bCs/>
              </w:rPr>
              <w:t xml:space="preserve">  </w:t>
            </w:r>
            <w:r w:rsidRPr="004E1087">
              <w:rPr>
                <w:bCs/>
              </w:rPr>
              <w:t>:</w:t>
            </w:r>
          </w:p>
        </w:tc>
      </w:tr>
      <w:tr w:rsidR="0087116C" w:rsidRPr="0087116C" w14:paraId="30383D0E" w14:textId="77777777" w:rsidTr="00234B37">
        <w:tc>
          <w:tcPr>
            <w:tcW w:w="4361" w:type="dxa"/>
          </w:tcPr>
          <w:p w14:paraId="2209DC4C" w14:textId="77777777" w:rsidR="0087116C" w:rsidRPr="00234B37" w:rsidRDefault="004E1087" w:rsidP="00234B37">
            <w:pPr>
              <w:spacing w:line="480" w:lineRule="auto"/>
              <w:rPr>
                <w:bCs/>
              </w:rPr>
            </w:pPr>
            <w:r>
              <w:rPr>
                <w:bCs/>
              </w:rPr>
              <w:t>DATE FROM</w:t>
            </w:r>
            <w:r w:rsidR="00E90397">
              <w:rPr>
                <w:bCs/>
              </w:rPr>
              <w:t xml:space="preserve"> :</w:t>
            </w:r>
          </w:p>
        </w:tc>
        <w:tc>
          <w:tcPr>
            <w:tcW w:w="4819" w:type="dxa"/>
          </w:tcPr>
          <w:p w14:paraId="6F55234D" w14:textId="77777777" w:rsidR="0087116C" w:rsidRPr="004E1087" w:rsidRDefault="004E1087" w:rsidP="00AB73F7">
            <w:pPr>
              <w:rPr>
                <w:bCs/>
                <w:lang w:val="en-ZA"/>
              </w:rPr>
            </w:pPr>
            <w:r w:rsidRPr="004E1087">
              <w:rPr>
                <w:bCs/>
                <w:lang w:val="en-ZA"/>
              </w:rPr>
              <w:t>DATE TO :</w:t>
            </w:r>
          </w:p>
        </w:tc>
      </w:tr>
      <w:tr w:rsidR="00134672" w:rsidRPr="0087116C" w14:paraId="58E36E7A" w14:textId="77777777" w:rsidTr="00234B37">
        <w:tc>
          <w:tcPr>
            <w:tcW w:w="4361" w:type="dxa"/>
          </w:tcPr>
          <w:p w14:paraId="788B1421" w14:textId="77777777" w:rsidR="00134672" w:rsidRPr="00234B37" w:rsidRDefault="004E1087" w:rsidP="00234B37">
            <w:pPr>
              <w:spacing w:line="480" w:lineRule="auto"/>
              <w:rPr>
                <w:bCs/>
              </w:rPr>
            </w:pPr>
            <w:r>
              <w:rPr>
                <w:bCs/>
              </w:rPr>
              <w:t>VEHICLE ALLOCATED</w:t>
            </w:r>
          </w:p>
        </w:tc>
        <w:tc>
          <w:tcPr>
            <w:tcW w:w="4819" w:type="dxa"/>
          </w:tcPr>
          <w:p w14:paraId="0A903239" w14:textId="77777777" w:rsidR="00134672" w:rsidRPr="00234B37" w:rsidRDefault="00134672" w:rsidP="00AB73F7">
            <w:pPr>
              <w:rPr>
                <w:b/>
                <w:bCs/>
                <w:lang w:val="en-ZA"/>
              </w:rPr>
            </w:pPr>
          </w:p>
        </w:tc>
      </w:tr>
      <w:tr w:rsidR="0087116C" w:rsidRPr="0087116C" w14:paraId="63CA4D8C" w14:textId="77777777" w:rsidTr="00234B37">
        <w:tc>
          <w:tcPr>
            <w:tcW w:w="4361" w:type="dxa"/>
          </w:tcPr>
          <w:p w14:paraId="281219E2" w14:textId="77777777" w:rsidR="0087116C" w:rsidRPr="00325B9A" w:rsidRDefault="004E1087" w:rsidP="00234B37">
            <w:pPr>
              <w:spacing w:line="480" w:lineRule="auto"/>
              <w:rPr>
                <w:bCs/>
              </w:rPr>
            </w:pPr>
            <w:r>
              <w:rPr>
                <w:bCs/>
                <w:sz w:val="22"/>
              </w:rPr>
              <w:t xml:space="preserve">ODOMETER AT START : </w:t>
            </w:r>
          </w:p>
        </w:tc>
        <w:tc>
          <w:tcPr>
            <w:tcW w:w="4819" w:type="dxa"/>
          </w:tcPr>
          <w:p w14:paraId="5977CB97" w14:textId="77777777" w:rsidR="0087116C" w:rsidRPr="00234B37" w:rsidRDefault="0087116C" w:rsidP="00AB73F7">
            <w:pPr>
              <w:rPr>
                <w:b/>
                <w:bCs/>
              </w:rPr>
            </w:pPr>
          </w:p>
        </w:tc>
      </w:tr>
      <w:tr w:rsidR="00325B9A" w:rsidRPr="0087116C" w14:paraId="15E871D0" w14:textId="77777777" w:rsidTr="00234B37">
        <w:tc>
          <w:tcPr>
            <w:tcW w:w="4361" w:type="dxa"/>
          </w:tcPr>
          <w:p w14:paraId="630DF110" w14:textId="77777777" w:rsidR="00325B9A" w:rsidRDefault="004E1087" w:rsidP="00325B9A">
            <w:pPr>
              <w:spacing w:line="480" w:lineRule="auto"/>
              <w:rPr>
                <w:bCs/>
                <w:sz w:val="22"/>
              </w:rPr>
            </w:pPr>
            <w:r>
              <w:rPr>
                <w:bCs/>
                <w:sz w:val="22"/>
              </w:rPr>
              <w:t>ODOMETER ON RETURN :</w:t>
            </w:r>
          </w:p>
        </w:tc>
        <w:tc>
          <w:tcPr>
            <w:tcW w:w="4819" w:type="dxa"/>
          </w:tcPr>
          <w:p w14:paraId="28E5E0A9" w14:textId="77777777" w:rsidR="00325B9A" w:rsidRPr="00234B37" w:rsidRDefault="00325B9A" w:rsidP="00AB73F7">
            <w:pPr>
              <w:rPr>
                <w:b/>
                <w:bCs/>
              </w:rPr>
            </w:pPr>
          </w:p>
        </w:tc>
      </w:tr>
      <w:tr w:rsidR="00BC2235" w:rsidRPr="0087116C" w14:paraId="7368338F" w14:textId="77777777" w:rsidTr="00234B37">
        <w:tc>
          <w:tcPr>
            <w:tcW w:w="4361" w:type="dxa"/>
          </w:tcPr>
          <w:p w14:paraId="1162F7CE" w14:textId="77777777" w:rsidR="00BC2235" w:rsidRPr="00325B9A" w:rsidRDefault="004E1087" w:rsidP="00325B9A">
            <w:pPr>
              <w:spacing w:line="480" w:lineRule="auto"/>
              <w:rPr>
                <w:bCs/>
                <w:sz w:val="22"/>
              </w:rPr>
            </w:pPr>
            <w:r>
              <w:rPr>
                <w:bCs/>
                <w:sz w:val="22"/>
              </w:rPr>
              <w:t>DISTANCE TRAVELLED</w:t>
            </w:r>
          </w:p>
        </w:tc>
        <w:tc>
          <w:tcPr>
            <w:tcW w:w="4819" w:type="dxa"/>
          </w:tcPr>
          <w:p w14:paraId="1CC95901" w14:textId="77777777" w:rsidR="00BC2235" w:rsidRPr="00234B37" w:rsidRDefault="00BC2235" w:rsidP="00AB73F7">
            <w:pPr>
              <w:rPr>
                <w:b/>
                <w:bCs/>
              </w:rPr>
            </w:pPr>
          </w:p>
        </w:tc>
      </w:tr>
    </w:tbl>
    <w:p w14:paraId="7F8ED7A0" w14:textId="77777777" w:rsidR="00AB73F7" w:rsidRDefault="00AB73F7" w:rsidP="00AB73F7">
      <w:pPr>
        <w:rPr>
          <w:bCs/>
          <w:u w:val="single"/>
        </w:rPr>
      </w:pPr>
    </w:p>
    <w:tbl>
      <w:tblPr>
        <w:tblStyle w:val="TableGrid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3397"/>
        <w:gridCol w:w="3413"/>
        <w:gridCol w:w="2228"/>
      </w:tblGrid>
      <w:tr w:rsidR="00AB73F7" w:rsidRPr="00234B37" w14:paraId="6714673F" w14:textId="77777777" w:rsidTr="00F756DB">
        <w:tc>
          <w:tcPr>
            <w:tcW w:w="3397" w:type="dxa"/>
            <w:shd w:val="clear" w:color="auto" w:fill="DDD9C3" w:themeFill="background2" w:themeFillShade="E6"/>
          </w:tcPr>
          <w:p w14:paraId="25F31DDF" w14:textId="77777777" w:rsidR="00AB73F7" w:rsidRPr="00234B37" w:rsidRDefault="00AB73F7" w:rsidP="00AB73F7">
            <w:pPr>
              <w:rPr>
                <w:b/>
                <w:bCs/>
              </w:rPr>
            </w:pPr>
            <w:r w:rsidRPr="00234B37">
              <w:rPr>
                <w:b/>
                <w:bCs/>
              </w:rPr>
              <w:t>Approval</w:t>
            </w:r>
          </w:p>
        </w:tc>
        <w:tc>
          <w:tcPr>
            <w:tcW w:w="3413" w:type="dxa"/>
            <w:shd w:val="clear" w:color="auto" w:fill="DDD9C3" w:themeFill="background2" w:themeFillShade="E6"/>
          </w:tcPr>
          <w:p w14:paraId="7ACDBA84" w14:textId="7191A4A8" w:rsidR="00AB73F7" w:rsidRPr="00234B37" w:rsidRDefault="00F756DB" w:rsidP="00AB73F7">
            <w:pPr>
              <w:rPr>
                <w:b/>
                <w:bCs/>
              </w:rPr>
            </w:pPr>
            <w:r>
              <w:rPr>
                <w:b/>
                <w:bCs/>
              </w:rPr>
              <w:t>Name &amp; Signature</w:t>
            </w:r>
          </w:p>
        </w:tc>
        <w:tc>
          <w:tcPr>
            <w:tcW w:w="2228" w:type="dxa"/>
            <w:shd w:val="clear" w:color="auto" w:fill="DDD9C3" w:themeFill="background2" w:themeFillShade="E6"/>
          </w:tcPr>
          <w:p w14:paraId="4179573C" w14:textId="77777777" w:rsidR="0087116C" w:rsidRPr="00234B37" w:rsidRDefault="00AB73F7" w:rsidP="00234B37">
            <w:pPr>
              <w:jc w:val="center"/>
              <w:rPr>
                <w:b/>
                <w:bCs/>
              </w:rPr>
            </w:pPr>
            <w:r w:rsidRPr="00234B37">
              <w:rPr>
                <w:b/>
                <w:bCs/>
              </w:rPr>
              <w:t>Date</w:t>
            </w:r>
          </w:p>
        </w:tc>
      </w:tr>
      <w:tr w:rsidR="00AB73F7" w14:paraId="2828800E" w14:textId="77777777" w:rsidTr="00F756DB">
        <w:tc>
          <w:tcPr>
            <w:tcW w:w="3397" w:type="dxa"/>
          </w:tcPr>
          <w:p w14:paraId="7E2C31F6" w14:textId="6A0AE55F" w:rsidR="00AB73F7" w:rsidRPr="00234B37" w:rsidRDefault="00E90397" w:rsidP="00AB73F7">
            <w:pPr>
              <w:rPr>
                <w:bCs/>
              </w:rPr>
            </w:pPr>
            <w:r>
              <w:rPr>
                <w:bCs/>
              </w:rPr>
              <w:t xml:space="preserve">DRIVER’S </w:t>
            </w:r>
            <w:r w:rsidR="00F756DB">
              <w:rPr>
                <w:bCs/>
              </w:rPr>
              <w:t>DETAILS</w:t>
            </w:r>
          </w:p>
        </w:tc>
        <w:tc>
          <w:tcPr>
            <w:tcW w:w="3413" w:type="dxa"/>
          </w:tcPr>
          <w:p w14:paraId="00859AB0" w14:textId="77777777" w:rsidR="00AB73F7" w:rsidRPr="00234B37" w:rsidRDefault="00AB73F7" w:rsidP="00AB73F7">
            <w:pPr>
              <w:rPr>
                <w:bCs/>
              </w:rPr>
            </w:pPr>
          </w:p>
          <w:p w14:paraId="3A9BE819" w14:textId="77777777" w:rsidR="00234B37" w:rsidRDefault="00234B37" w:rsidP="00AB73F7">
            <w:pPr>
              <w:rPr>
                <w:bCs/>
              </w:rPr>
            </w:pPr>
          </w:p>
          <w:p w14:paraId="208C1035" w14:textId="435863F6" w:rsidR="00A95A7D" w:rsidRPr="00234B37" w:rsidRDefault="00A95A7D" w:rsidP="00AB73F7">
            <w:pPr>
              <w:rPr>
                <w:bCs/>
              </w:rPr>
            </w:pPr>
          </w:p>
        </w:tc>
        <w:tc>
          <w:tcPr>
            <w:tcW w:w="2228" w:type="dxa"/>
          </w:tcPr>
          <w:p w14:paraId="3856728F" w14:textId="77777777" w:rsidR="00AB73F7" w:rsidRPr="00234B37" w:rsidRDefault="00AB73F7" w:rsidP="00AB73F7">
            <w:pPr>
              <w:rPr>
                <w:bCs/>
              </w:rPr>
            </w:pPr>
          </w:p>
          <w:p w14:paraId="6775AADB" w14:textId="77777777" w:rsidR="00234B37" w:rsidRPr="00234B37" w:rsidRDefault="00234B37" w:rsidP="00AB73F7">
            <w:pPr>
              <w:rPr>
                <w:bCs/>
              </w:rPr>
            </w:pPr>
          </w:p>
        </w:tc>
      </w:tr>
      <w:tr w:rsidR="00AB73F7" w14:paraId="67EB3823" w14:textId="77777777" w:rsidTr="00F756DB">
        <w:tc>
          <w:tcPr>
            <w:tcW w:w="3397" w:type="dxa"/>
          </w:tcPr>
          <w:p w14:paraId="34C57387" w14:textId="3DB6445D" w:rsidR="00AB73F7" w:rsidRPr="00234B37" w:rsidRDefault="002D6969" w:rsidP="00AB73F7">
            <w:r w:rsidRPr="00234B37">
              <w:t>MANAGER</w:t>
            </w:r>
            <w:r>
              <w:t xml:space="preserve"> </w:t>
            </w:r>
            <w:r w:rsidR="007C193B">
              <w:t>/ EXECUTIVE MANAGER</w:t>
            </w:r>
            <w:r w:rsidR="00E90397">
              <w:t xml:space="preserve"> </w:t>
            </w:r>
            <w:r w:rsidR="00AB73F7" w:rsidRPr="00234B37">
              <w:t xml:space="preserve"> </w:t>
            </w:r>
            <w:r w:rsidR="000166DC">
              <w:t>APPROVAL</w:t>
            </w:r>
            <w:r w:rsidR="00AB73F7" w:rsidRPr="00234B37">
              <w:t xml:space="preserve">  </w:t>
            </w:r>
            <w:r w:rsidR="00AB73F7" w:rsidRPr="00234B37">
              <w:tab/>
            </w:r>
          </w:p>
          <w:p w14:paraId="15EDBEBD" w14:textId="77777777" w:rsidR="00AB73F7" w:rsidRPr="00234B37" w:rsidRDefault="00AB73F7" w:rsidP="00AB73F7">
            <w:pPr>
              <w:rPr>
                <w:bCs/>
              </w:rPr>
            </w:pPr>
            <w:r w:rsidRPr="00234B37">
              <w:tab/>
            </w:r>
          </w:p>
        </w:tc>
        <w:tc>
          <w:tcPr>
            <w:tcW w:w="3413" w:type="dxa"/>
          </w:tcPr>
          <w:p w14:paraId="1E9DC238" w14:textId="77777777" w:rsidR="00AB73F7" w:rsidRDefault="00AB73F7" w:rsidP="00AB73F7">
            <w:pPr>
              <w:rPr>
                <w:bCs/>
              </w:rPr>
            </w:pPr>
          </w:p>
          <w:p w14:paraId="5384F4E4" w14:textId="7272E621" w:rsidR="00F756DB" w:rsidRDefault="00F756DB" w:rsidP="00AB73F7">
            <w:pPr>
              <w:rPr>
                <w:bCs/>
              </w:rPr>
            </w:pPr>
          </w:p>
          <w:p w14:paraId="3CF369B6" w14:textId="77777777" w:rsidR="00F756DB" w:rsidRDefault="00F756DB" w:rsidP="00AB73F7">
            <w:pPr>
              <w:rPr>
                <w:bCs/>
              </w:rPr>
            </w:pPr>
          </w:p>
          <w:p w14:paraId="5CBB1114" w14:textId="25309305" w:rsidR="00F756DB" w:rsidRPr="00234B37" w:rsidRDefault="00F756DB" w:rsidP="00AB73F7">
            <w:pPr>
              <w:rPr>
                <w:bCs/>
              </w:rPr>
            </w:pPr>
          </w:p>
        </w:tc>
        <w:tc>
          <w:tcPr>
            <w:tcW w:w="2228" w:type="dxa"/>
          </w:tcPr>
          <w:p w14:paraId="0F8B23DB" w14:textId="77777777" w:rsidR="00AB73F7" w:rsidRPr="00234B37" w:rsidRDefault="00AB73F7" w:rsidP="00AB73F7">
            <w:pPr>
              <w:rPr>
                <w:bCs/>
              </w:rPr>
            </w:pPr>
          </w:p>
        </w:tc>
      </w:tr>
      <w:tr w:rsidR="00AB73F7" w14:paraId="34918E34" w14:textId="77777777" w:rsidTr="00F756DB">
        <w:trPr>
          <w:trHeight w:val="684"/>
        </w:trPr>
        <w:tc>
          <w:tcPr>
            <w:tcW w:w="3397" w:type="dxa"/>
          </w:tcPr>
          <w:p w14:paraId="45D57DAB" w14:textId="77777777" w:rsidR="00AB73F7" w:rsidRPr="00234B37" w:rsidRDefault="008020C8" w:rsidP="00AB73F7">
            <w:r>
              <w:t>EXECUTIVE</w:t>
            </w:r>
            <w:r w:rsidR="00E90397" w:rsidRPr="00234B37">
              <w:t xml:space="preserve"> MANAGER CORPORATE SERVICES:</w:t>
            </w:r>
          </w:p>
          <w:p w14:paraId="2A42D2A1" w14:textId="77777777" w:rsidR="00AB73F7" w:rsidRPr="00234B37" w:rsidRDefault="00AB73F7" w:rsidP="00AB73F7">
            <w:pPr>
              <w:rPr>
                <w:bCs/>
              </w:rPr>
            </w:pPr>
          </w:p>
        </w:tc>
        <w:tc>
          <w:tcPr>
            <w:tcW w:w="3413" w:type="dxa"/>
          </w:tcPr>
          <w:p w14:paraId="3EE727F2" w14:textId="77777777" w:rsidR="00AB73F7" w:rsidRDefault="00AB73F7" w:rsidP="00AB73F7">
            <w:pPr>
              <w:rPr>
                <w:bCs/>
              </w:rPr>
            </w:pPr>
          </w:p>
          <w:p w14:paraId="6B895AEB" w14:textId="77777777" w:rsidR="00F756DB" w:rsidRDefault="00F756DB" w:rsidP="00AB73F7">
            <w:pPr>
              <w:rPr>
                <w:bCs/>
              </w:rPr>
            </w:pPr>
          </w:p>
          <w:p w14:paraId="1FE6C07B" w14:textId="77777777" w:rsidR="00F756DB" w:rsidRDefault="00F756DB" w:rsidP="00AB73F7">
            <w:pPr>
              <w:rPr>
                <w:bCs/>
              </w:rPr>
            </w:pPr>
          </w:p>
          <w:p w14:paraId="6097253B" w14:textId="0F71E83A" w:rsidR="00F756DB" w:rsidRPr="00234B37" w:rsidRDefault="00F756DB" w:rsidP="00AB73F7">
            <w:pPr>
              <w:rPr>
                <w:bCs/>
              </w:rPr>
            </w:pPr>
          </w:p>
        </w:tc>
        <w:tc>
          <w:tcPr>
            <w:tcW w:w="2228" w:type="dxa"/>
          </w:tcPr>
          <w:p w14:paraId="217C31DC" w14:textId="77777777" w:rsidR="00AB73F7" w:rsidRPr="00234B37" w:rsidRDefault="00AB73F7" w:rsidP="00AB73F7">
            <w:pPr>
              <w:rPr>
                <w:bCs/>
              </w:rPr>
            </w:pPr>
          </w:p>
        </w:tc>
      </w:tr>
    </w:tbl>
    <w:p w14:paraId="4F092D18" w14:textId="77777777" w:rsidR="00AB73F7" w:rsidRDefault="00AB73F7" w:rsidP="00AB73F7">
      <w:pPr>
        <w:rPr>
          <w:bCs/>
          <w:u w:val="single"/>
        </w:rPr>
      </w:pPr>
    </w:p>
    <w:p w14:paraId="2E13C125" w14:textId="77777777" w:rsidR="00E90397" w:rsidRPr="00E90397" w:rsidRDefault="00E90397" w:rsidP="00E903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jc w:val="center"/>
        <w:rPr>
          <w:rFonts w:ascii="Humana 777" w:eastAsia="Calibri" w:hAnsi="Humana 777" w:cs="Arial"/>
          <w:kern w:val="20"/>
          <w:sz w:val="20"/>
          <w:szCs w:val="22"/>
          <w:lang w:val="en-ZA" w:eastAsia="en-ZA" w:bidi="he-IL"/>
        </w:rPr>
      </w:pPr>
      <w:r w:rsidRPr="00E90397">
        <w:rPr>
          <w:rFonts w:eastAsia="Calibri" w:cs="Arial"/>
          <w:b/>
          <w:kern w:val="20"/>
          <w:sz w:val="20"/>
          <w:szCs w:val="20"/>
          <w:lang w:val="en-US" w:eastAsia="en-ZA" w:bidi="he-IL"/>
        </w:rPr>
        <w:t>PLEASE DO NOT SMOKE IN THE CAR</w:t>
      </w:r>
    </w:p>
    <w:sectPr w:rsidR="00E90397" w:rsidRPr="00E90397" w:rsidSect="0087116C">
      <w:footerReference w:type="default" r:id="rId7"/>
      <w:pgSz w:w="11906" w:h="16838"/>
      <w:pgMar w:top="1418" w:right="1440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89074" w14:textId="77777777" w:rsidR="0012079C" w:rsidRDefault="0012079C" w:rsidP="00AB73F7">
      <w:r>
        <w:separator/>
      </w:r>
    </w:p>
  </w:endnote>
  <w:endnote w:type="continuationSeparator" w:id="0">
    <w:p w14:paraId="4A671B8C" w14:textId="77777777" w:rsidR="0012079C" w:rsidRDefault="0012079C" w:rsidP="00AB7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ana 777">
    <w:altName w:val="Times New Roman"/>
    <w:charset w:val="00"/>
    <w:family w:val="auto"/>
    <w:pitch w:val="variable"/>
    <w:sig w:usb0="00000001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F7F7F" w:themeColor="text1" w:themeTint="80"/>
        <w:sz w:val="18"/>
        <w:szCs w:val="18"/>
      </w:rPr>
      <w:id w:val="6804561"/>
      <w:docPartObj>
        <w:docPartGallery w:val="Page Numbers (Bottom of Page)"/>
        <w:docPartUnique/>
      </w:docPartObj>
    </w:sdtPr>
    <w:sdtEndPr/>
    <w:sdtContent>
      <w:p w14:paraId="2AA608E4" w14:textId="77777777" w:rsidR="00234B37" w:rsidRPr="00AB73F7" w:rsidRDefault="00234B37" w:rsidP="00AB73F7">
        <w:pPr>
          <w:pStyle w:val="Footer"/>
          <w:pBdr>
            <w:top w:val="single" w:sz="4" w:space="1" w:color="7F7F7F" w:themeColor="text1" w:themeTint="80"/>
          </w:pBdr>
          <w:rPr>
            <w:color w:val="7F7F7F" w:themeColor="text1" w:themeTint="80"/>
            <w:sz w:val="18"/>
            <w:szCs w:val="18"/>
          </w:rPr>
        </w:pPr>
        <w:r w:rsidRPr="00AB73F7">
          <w:rPr>
            <w:color w:val="7F7F7F" w:themeColor="text1" w:themeTint="80"/>
            <w:sz w:val="18"/>
            <w:szCs w:val="18"/>
          </w:rPr>
          <w:t xml:space="preserve">SASSETA Fleet Control Form                                                                                                                               </w:t>
        </w:r>
        <w:r w:rsidRPr="00AB73F7">
          <w:rPr>
            <w:color w:val="7F7F7F" w:themeColor="text1" w:themeTint="80"/>
            <w:sz w:val="18"/>
            <w:szCs w:val="18"/>
          </w:rPr>
          <w:fldChar w:fldCharType="begin"/>
        </w:r>
        <w:r w:rsidRPr="00AB73F7">
          <w:rPr>
            <w:color w:val="7F7F7F" w:themeColor="text1" w:themeTint="80"/>
            <w:sz w:val="18"/>
            <w:szCs w:val="18"/>
          </w:rPr>
          <w:instrText xml:space="preserve"> PAGE   \* MERGEFORMAT </w:instrText>
        </w:r>
        <w:r w:rsidRPr="00AB73F7">
          <w:rPr>
            <w:color w:val="7F7F7F" w:themeColor="text1" w:themeTint="80"/>
            <w:sz w:val="18"/>
            <w:szCs w:val="18"/>
          </w:rPr>
          <w:fldChar w:fldCharType="separate"/>
        </w:r>
        <w:r w:rsidR="00101FF2">
          <w:rPr>
            <w:noProof/>
            <w:color w:val="7F7F7F" w:themeColor="text1" w:themeTint="80"/>
            <w:sz w:val="18"/>
            <w:szCs w:val="18"/>
          </w:rPr>
          <w:t>1</w:t>
        </w:r>
        <w:r w:rsidRPr="00AB73F7">
          <w:rPr>
            <w:color w:val="7F7F7F" w:themeColor="text1" w:themeTint="80"/>
            <w:sz w:val="18"/>
            <w:szCs w:val="18"/>
          </w:rPr>
          <w:fldChar w:fldCharType="end"/>
        </w:r>
      </w:p>
    </w:sdtContent>
  </w:sdt>
  <w:p w14:paraId="3EAFE806" w14:textId="77777777" w:rsidR="00234B37" w:rsidRDefault="00234B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45EF7" w14:textId="77777777" w:rsidR="0012079C" w:rsidRDefault="0012079C" w:rsidP="00AB73F7">
      <w:r>
        <w:separator/>
      </w:r>
    </w:p>
  </w:footnote>
  <w:footnote w:type="continuationSeparator" w:id="0">
    <w:p w14:paraId="5086BC34" w14:textId="77777777" w:rsidR="0012079C" w:rsidRDefault="0012079C" w:rsidP="00AB73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3F7"/>
    <w:rsid w:val="000166DC"/>
    <w:rsid w:val="000219C9"/>
    <w:rsid w:val="00052A55"/>
    <w:rsid w:val="0009385F"/>
    <w:rsid w:val="00101FF2"/>
    <w:rsid w:val="0012079C"/>
    <w:rsid w:val="00134417"/>
    <w:rsid w:val="00134672"/>
    <w:rsid w:val="00182EEA"/>
    <w:rsid w:val="001901B9"/>
    <w:rsid w:val="001B75F4"/>
    <w:rsid w:val="002060F4"/>
    <w:rsid w:val="002266D8"/>
    <w:rsid w:val="00232982"/>
    <w:rsid w:val="00234B37"/>
    <w:rsid w:val="0026764A"/>
    <w:rsid w:val="002734F4"/>
    <w:rsid w:val="002C052B"/>
    <w:rsid w:val="002D6969"/>
    <w:rsid w:val="00325B9A"/>
    <w:rsid w:val="00350A98"/>
    <w:rsid w:val="00404C49"/>
    <w:rsid w:val="00433C01"/>
    <w:rsid w:val="00465819"/>
    <w:rsid w:val="004A24E7"/>
    <w:rsid w:val="004E1087"/>
    <w:rsid w:val="004F2D4D"/>
    <w:rsid w:val="00525099"/>
    <w:rsid w:val="005C1557"/>
    <w:rsid w:val="005F339D"/>
    <w:rsid w:val="00662DAF"/>
    <w:rsid w:val="006807E3"/>
    <w:rsid w:val="0069520F"/>
    <w:rsid w:val="006B205D"/>
    <w:rsid w:val="006C27F1"/>
    <w:rsid w:val="006E5583"/>
    <w:rsid w:val="0075519E"/>
    <w:rsid w:val="00757D9A"/>
    <w:rsid w:val="007B38F4"/>
    <w:rsid w:val="007C0541"/>
    <w:rsid w:val="007C193B"/>
    <w:rsid w:val="008020C8"/>
    <w:rsid w:val="008126C1"/>
    <w:rsid w:val="00813A5A"/>
    <w:rsid w:val="0083332C"/>
    <w:rsid w:val="00853E30"/>
    <w:rsid w:val="0087116C"/>
    <w:rsid w:val="008A35FE"/>
    <w:rsid w:val="008A5D3D"/>
    <w:rsid w:val="008B0820"/>
    <w:rsid w:val="009322B8"/>
    <w:rsid w:val="00936869"/>
    <w:rsid w:val="009A51CE"/>
    <w:rsid w:val="009B4339"/>
    <w:rsid w:val="009D34DE"/>
    <w:rsid w:val="00A21E78"/>
    <w:rsid w:val="00A95050"/>
    <w:rsid w:val="00A95A7D"/>
    <w:rsid w:val="00AB73F7"/>
    <w:rsid w:val="00BC2235"/>
    <w:rsid w:val="00C40BE7"/>
    <w:rsid w:val="00C67010"/>
    <w:rsid w:val="00CC5C69"/>
    <w:rsid w:val="00D27487"/>
    <w:rsid w:val="00D4026C"/>
    <w:rsid w:val="00DA7661"/>
    <w:rsid w:val="00E62047"/>
    <w:rsid w:val="00E6276F"/>
    <w:rsid w:val="00E90397"/>
    <w:rsid w:val="00ED0AD7"/>
    <w:rsid w:val="00EE7E95"/>
    <w:rsid w:val="00F02A83"/>
    <w:rsid w:val="00F756DB"/>
    <w:rsid w:val="00FB5F06"/>
    <w:rsid w:val="00FB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BF3270"/>
  <w15:docId w15:val="{8F0B15CA-9F26-4D31-8B86-FF5B9C09F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3F7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51C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ZA"/>
    </w:rPr>
  </w:style>
  <w:style w:type="paragraph" w:styleId="Heading2">
    <w:name w:val="heading 2"/>
    <w:basedOn w:val="Normal"/>
    <w:next w:val="Normal"/>
    <w:link w:val="Heading2Char"/>
    <w:unhideWhenUsed/>
    <w:qFormat/>
    <w:rsid w:val="009A51C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1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9A51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9A51CE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ZA"/>
    </w:rPr>
  </w:style>
  <w:style w:type="paragraph" w:styleId="NoSpacing">
    <w:name w:val="No Spacing"/>
    <w:uiPriority w:val="1"/>
    <w:qFormat/>
    <w:rsid w:val="009A51C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A51C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3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3F7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AB73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73F7"/>
    <w:rPr>
      <w:rFonts w:ascii="Arial" w:eastAsia="Times New Roman" w:hAnsi="Arial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3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3F7"/>
    <w:rPr>
      <w:rFonts w:ascii="Arial" w:eastAsia="Times New Roman" w:hAnsi="Arial" w:cs="Times New Roman"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AB7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ibowden</dc:creator>
  <cp:lastModifiedBy>Joseph  Mnguni</cp:lastModifiedBy>
  <cp:revision>2</cp:revision>
  <cp:lastPrinted>2022-06-27T13:07:00Z</cp:lastPrinted>
  <dcterms:created xsi:type="dcterms:W3CDTF">2022-09-12T09:13:00Z</dcterms:created>
  <dcterms:modified xsi:type="dcterms:W3CDTF">2022-09-12T09:13:00Z</dcterms:modified>
</cp:coreProperties>
</file>