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8698A4" w14:textId="5598DAA6" w:rsidR="00E62EBC" w:rsidRDefault="00E62EBC" w:rsidP="57721156">
      <w:pPr>
        <w:spacing w:after="0" w:line="240" w:lineRule="auto"/>
        <w:ind w:right="680"/>
        <w:contextualSpacing/>
        <w:jc w:val="both"/>
        <w:rPr>
          <w:rFonts w:ascii="Arial" w:hAnsi="Arial" w:cs="Arial"/>
        </w:rPr>
      </w:pPr>
    </w:p>
    <w:p w14:paraId="11A8325D" w14:textId="77777777" w:rsidR="00F43378" w:rsidRDefault="00F43378" w:rsidP="00F43378">
      <w:pPr>
        <w:rPr>
          <w:rFonts w:ascii="Arial" w:hAnsi="Arial" w:cs="Arial"/>
        </w:rPr>
      </w:pPr>
    </w:p>
    <w:p w14:paraId="1E4203A0" w14:textId="77777777" w:rsidR="00534CCF" w:rsidRPr="00534CCF" w:rsidRDefault="00534CCF" w:rsidP="00534CCF">
      <w:pPr>
        <w:rPr>
          <w:rFonts w:ascii="Arial" w:hAnsi="Arial" w:cs="Arial"/>
        </w:rPr>
      </w:pPr>
    </w:p>
    <w:p w14:paraId="2421BA44" w14:textId="77777777" w:rsidR="00534CCF" w:rsidRPr="00534CCF" w:rsidRDefault="00534CCF" w:rsidP="00534CCF">
      <w:pPr>
        <w:rPr>
          <w:rFonts w:ascii="Arial" w:hAnsi="Arial" w:cs="Arial"/>
        </w:rPr>
      </w:pPr>
    </w:p>
    <w:p w14:paraId="425CC10B" w14:textId="77777777" w:rsidR="00534CCF" w:rsidRPr="00534CCF" w:rsidRDefault="00534CCF" w:rsidP="00534CCF">
      <w:pPr>
        <w:rPr>
          <w:rFonts w:ascii="Arial" w:hAnsi="Arial" w:cs="Arial"/>
        </w:rPr>
      </w:pPr>
    </w:p>
    <w:sectPr w:rsidR="00534CCF" w:rsidRPr="00534CCF" w:rsidSect="0087478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567" w:right="851" w:bottom="567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E9ACBC" w14:textId="77777777" w:rsidR="00364FE6" w:rsidRDefault="00364FE6" w:rsidP="0095237D">
      <w:pPr>
        <w:spacing w:after="0" w:line="240" w:lineRule="auto"/>
      </w:pPr>
      <w:r>
        <w:separator/>
      </w:r>
    </w:p>
  </w:endnote>
  <w:endnote w:type="continuationSeparator" w:id="0">
    <w:p w14:paraId="4C6922E7" w14:textId="77777777" w:rsidR="00364FE6" w:rsidRDefault="00364FE6" w:rsidP="0095237D">
      <w:pPr>
        <w:spacing w:after="0" w:line="240" w:lineRule="auto"/>
      </w:pPr>
      <w:r>
        <w:continuationSeparator/>
      </w:r>
    </w:p>
  </w:endnote>
  <w:endnote w:type="continuationNotice" w:id="1">
    <w:p w14:paraId="0156158D" w14:textId="77777777" w:rsidR="00364FE6" w:rsidRDefault="00364F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c Pro">
    <w:altName w:val="Calibri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3184BD" w14:textId="77777777" w:rsidR="00603417" w:rsidRDefault="00FA3734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29745D01" wp14:editId="7020C262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969635" cy="52641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635" cy="5264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308AF0" w14:textId="77777777" w:rsidR="00603417" w:rsidRDefault="00603417" w:rsidP="00142694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14:paraId="1E4F0BD5" w14:textId="77777777" w:rsidR="00603417" w:rsidRPr="009A5E3C" w:rsidRDefault="00603417" w:rsidP="00142694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PO BOX 7612 HALFWAY HOUSE 1685 </w:t>
                          </w:r>
                          <w:proofErr w:type="gramStart"/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|  RIVERVIEW</w:t>
                          </w:r>
                          <w:proofErr w:type="gramEnd"/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OFFICE PARK, JANADEL AVENUE, 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>HALFWAY GARDENS, MIDRAND</w:t>
                          </w:r>
                        </w:p>
                        <w:p w14:paraId="59859A68" w14:textId="77777777" w:rsidR="00603417" w:rsidRPr="003A2801" w:rsidRDefault="00603417" w:rsidP="00142694">
                          <w:pPr>
                            <w:pStyle w:val="Footer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TEL: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011 087 5500 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| CALL CENTRE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>011 087 5555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</w:t>
                          </w:r>
                          <w:hyperlink r:id="rId1" w:history="1">
                            <w:r w:rsidRPr="009A5E3C">
                              <w:rPr>
                                <w:rStyle w:val="Hyperlink"/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  <w:t>WWW.SASSETA.ORG.ZA</w:t>
                            </w:r>
                          </w:hyperlink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REG</w:t>
                          </w: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19/SASSETA/01/07/05</w:t>
                          </w:r>
                        </w:p>
                        <w:p w14:paraId="7581722D" w14:textId="77777777" w:rsidR="00603417" w:rsidRDefault="00603417" w:rsidP="00142694">
                          <w:pPr>
                            <w:spacing w:after="0" w:line="240" w:lineRule="auto"/>
                            <w:jc w:val="center"/>
                          </w:pP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ADMINISTRATOR: </w:t>
                          </w: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J. IRISH-QHOBOSHEANE (MS) | CHIEF EXECUTIVE OFFICER: M. MOROKA (MS)</w:t>
                          </w:r>
                        </w:p>
                        <w:p w14:paraId="020625DB" w14:textId="77777777" w:rsidR="00603417" w:rsidRDefault="00603417" w:rsidP="00142694"/>
                        <w:p w14:paraId="40E6FFA0" w14:textId="77777777" w:rsidR="00603417" w:rsidRDefault="00603417" w:rsidP="0014269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45D0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470.05pt;height:41.4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" stroked="f">
              <v:textbox>
                <w:txbxContent>
                  <w:p w14:paraId="61308AF0" w14:textId="77777777" w:rsidR="00603417" w:rsidRDefault="00603417" w:rsidP="00142694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14:paraId="1E4F0BD5" w14:textId="77777777" w:rsidR="00603417" w:rsidRPr="009A5E3C" w:rsidRDefault="00603417" w:rsidP="00142694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</w:pP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PO BOX 7612 HALFWAY HOUSE 1685 </w:t>
                    </w:r>
                    <w:proofErr w:type="gramStart"/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>|  RIVERVIEW</w:t>
                    </w:r>
                    <w:proofErr w:type="gramEnd"/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OFFICE PARK, JANADEL AVENUE, 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>HALFWAY GARDENS, MIDRAND</w:t>
                    </w:r>
                  </w:p>
                  <w:p w14:paraId="59859A68" w14:textId="77777777" w:rsidR="00603417" w:rsidRPr="003A2801" w:rsidRDefault="00603417" w:rsidP="00142694">
                    <w:pPr>
                      <w:pStyle w:val="Footer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TEL: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011 087 5500 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| CALL CENTRE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>011 087 5555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</w:t>
                    </w:r>
                    <w:hyperlink r:id="rId2" w:history="1">
                      <w:r w:rsidRPr="009A5E3C">
                        <w:rPr>
                          <w:rStyle w:val="Hyperlink"/>
                          <w:rFonts w:ascii="Arial" w:hAnsi="Arial" w:cs="Arial"/>
                          <w:color w:val="000000"/>
                          <w:sz w:val="14"/>
                          <w:szCs w:val="14"/>
                        </w:rPr>
                        <w:t>WWW.SASSETA.ORG.ZA</w:t>
                      </w:r>
                    </w:hyperlink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REG</w:t>
                    </w: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19/SASSETA/01/07/05</w:t>
                    </w:r>
                  </w:p>
                  <w:p w14:paraId="7581722D" w14:textId="77777777" w:rsidR="00603417" w:rsidRDefault="00603417" w:rsidP="00142694">
                    <w:pPr>
                      <w:spacing w:after="0" w:line="240" w:lineRule="auto"/>
                      <w:jc w:val="center"/>
                    </w:pP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ADMINISTRATOR: </w:t>
                    </w:r>
                    <w:r w:rsidRPr="003A280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J. IRISH-QHOBOSHEANE (MS) | CHIEF EXECUTIVE OFFICER: M. MOROKA (MS)</w:t>
                    </w:r>
                  </w:p>
                  <w:p w14:paraId="020625DB" w14:textId="77777777" w:rsidR="00603417" w:rsidRDefault="00603417" w:rsidP="00142694"/>
                  <w:p w14:paraId="40E6FFA0" w14:textId="77777777" w:rsidR="00603417" w:rsidRDefault="00603417" w:rsidP="00142694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0003334"/>
      <w:docPartObj>
        <w:docPartGallery w:val="Page Numbers (Bottom of Page)"/>
        <w:docPartUnique/>
      </w:docPartObj>
    </w:sdtPr>
    <w:sdtEndPr/>
    <w:sdtContent>
      <w:p w14:paraId="3A00568C" w14:textId="77777777" w:rsidR="00603417" w:rsidRDefault="00337194" w:rsidP="00442633">
        <w:pPr>
          <w:pStyle w:val="Footer"/>
        </w:pPr>
        <w:r>
          <w:t xml:space="preserve"> </w:t>
        </w:r>
        <w:r w:rsidR="00442633">
          <w:tab/>
        </w:r>
        <w:r w:rsidR="00442633">
          <w:tab/>
        </w:r>
        <w:r w:rsidR="00E07FA3">
          <w:t xml:space="preserve"> </w:t>
        </w:r>
        <w:r w:rsidR="00455A19">
          <w:fldChar w:fldCharType="begin"/>
        </w:r>
        <w:r w:rsidR="00455A19">
          <w:instrText xml:space="preserve"> PAGE   \* MERGEFORMAT </w:instrText>
        </w:r>
        <w:r w:rsidR="00455A19">
          <w:fldChar w:fldCharType="separate"/>
        </w:r>
        <w:r w:rsidR="006564BA">
          <w:rPr>
            <w:noProof/>
          </w:rPr>
          <w:t>2</w:t>
        </w:r>
        <w:r w:rsidR="00455A19">
          <w:rPr>
            <w:noProof/>
          </w:rPr>
          <w:fldChar w:fldCharType="end"/>
        </w:r>
      </w:p>
    </w:sdtContent>
  </w:sdt>
  <w:p w14:paraId="3A05025D" w14:textId="77777777" w:rsidR="00603417" w:rsidRDefault="006034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EA1143" w14:textId="77777777" w:rsidR="00603417" w:rsidRDefault="00FA3734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70FC8228" wp14:editId="40BD65BB">
              <wp:simplePos x="0" y="0"/>
              <wp:positionH relativeFrom="margin">
                <wp:align>left</wp:align>
              </wp:positionH>
              <wp:positionV relativeFrom="paragraph">
                <wp:posOffset>-6350</wp:posOffset>
              </wp:positionV>
              <wp:extent cx="5969635" cy="539115"/>
              <wp:effectExtent l="0" t="0" r="0" b="0"/>
              <wp:wrapNone/>
              <wp:docPr id="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635" cy="5391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DC2F6C" w14:textId="77777777" w:rsidR="00901405" w:rsidRDefault="00840EAF" w:rsidP="00901405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bookmarkStart w:id="0" w:name="_Hlk75773942"/>
                          <w:bookmarkStart w:id="1" w:name="_Hlk75773943"/>
                          <w:bookmarkStart w:id="2" w:name="_Hlk75773944"/>
                          <w:bookmarkStart w:id="3" w:name="_Hlk75773945"/>
                          <w:bookmarkStart w:id="4" w:name="_Hlk75773946"/>
                          <w:bookmarkStart w:id="5" w:name="_Hlk75773947"/>
                          <w:bookmarkStart w:id="6" w:name="_Hlk75773948"/>
                          <w:bookmarkStart w:id="7" w:name="_Hlk75773949"/>
                          <w:bookmarkStart w:id="8" w:name="_Hlk75773950"/>
                          <w:bookmarkStart w:id="9" w:name="_Hlk75773951"/>
                          <w:bookmarkStart w:id="10" w:name="_Hlk75773952"/>
                          <w:bookmarkStart w:id="11" w:name="_Hlk75773953"/>
                          <w:bookmarkStart w:id="12" w:name="_Hlk75773954"/>
                          <w:bookmarkStart w:id="13" w:name="_Hlk75773955"/>
                          <w:bookmarkStart w:id="14" w:name="_Hlk75773956"/>
                          <w:bookmarkStart w:id="15" w:name="_Hlk75773957"/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PO BOX 7612 HALFWAY HOUSE 1685 | </w:t>
                          </w:r>
                          <w:r w:rsidR="00901405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BUILDING 2 WATERFALL CORPORATE CAMPUS, 74 WATERFALL DRIVE, MIDRAND </w:t>
                          </w:r>
                        </w:p>
                        <w:p w14:paraId="42C7D594" w14:textId="3EE240C9" w:rsidR="00840EAF" w:rsidRDefault="00840EAF" w:rsidP="00901405">
                          <w:pPr>
                            <w:pStyle w:val="Footer"/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TEL: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011 087 5500 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| CALL CENTRE  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>011 087 5555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 </w:t>
                          </w:r>
                          <w:hyperlink r:id="rId1" w:history="1">
                            <w:r w:rsidRPr="00D0633B">
                              <w:rPr>
                                <w:rStyle w:val="Hyperlink"/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  <w:t>WWW.SASSETA.ORG.ZA</w:t>
                            </w:r>
                          </w:hyperlink>
                          <w:r w:rsidRPr="00D0633B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|</w:t>
                          </w:r>
                          <w:r w:rsidRPr="009A5E3C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</w:rPr>
                            <w:t xml:space="preserve"> REG</w:t>
                          </w:r>
                          <w:r w:rsidRPr="003A280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19/SASSETA/01/07/05</w:t>
                          </w:r>
                        </w:p>
                        <w:p w14:paraId="07596DA1" w14:textId="54B28152" w:rsidR="00840EAF" w:rsidRPr="005A1111" w:rsidRDefault="006B5BA8" w:rsidP="00840EAF">
                          <w:pPr>
                            <w:pStyle w:val="Footer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BOARD CHAIRPERSON</w:t>
                          </w:r>
                          <w:r w:rsidR="00840EAF" w:rsidRPr="005A111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: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r w:rsidR="00290F94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CHRIS SETLHAKO </w:t>
                          </w:r>
                          <w:r w:rsidR="00840EAF" w:rsidRPr="005A111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(</w:t>
                          </w:r>
                          <w:r w:rsidR="00290F94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ADV</w:t>
                          </w:r>
                          <w:r w:rsidR="00840EAF" w:rsidRPr="005A111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)</w:t>
                          </w:r>
                          <w:r w:rsidR="004C345F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r w:rsidR="000820DD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 xml:space="preserve">| ACTING </w:t>
                          </w:r>
                          <w:r w:rsidR="000820DD" w:rsidRPr="005A111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CHIEF EXECUTIVE OFFICER: </w:t>
                          </w:r>
                          <w:r w:rsidR="000820DD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VUKANI MEMELA</w:t>
                          </w:r>
                          <w:r w:rsidR="000820DD" w:rsidRPr="00784C50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r w:rsidR="000820DD" w:rsidRPr="005A1111">
                            <w:rPr>
                              <w:rFonts w:ascii="Arial" w:hAnsi="Arial" w:cs="Arial"/>
                              <w:sz w:val="14"/>
                              <w:szCs w:val="14"/>
                              <w:lang w:val="en-US"/>
                            </w:rPr>
                            <w:t>(MR)</w:t>
                          </w:r>
                        </w:p>
                        <w:bookmarkEnd w:id="0"/>
                        <w:bookmarkEnd w:id="1"/>
                        <w:bookmarkEnd w:id="2"/>
                        <w:bookmarkEnd w:id="3"/>
                        <w:bookmarkEnd w:id="4"/>
                        <w:bookmarkEnd w:id="5"/>
                        <w:bookmarkEnd w:id="6"/>
                        <w:bookmarkEnd w:id="7"/>
                        <w:bookmarkEnd w:id="8"/>
                        <w:bookmarkEnd w:id="9"/>
                        <w:bookmarkEnd w:id="10"/>
                        <w:bookmarkEnd w:id="11"/>
                        <w:bookmarkEnd w:id="12"/>
                        <w:bookmarkEnd w:id="13"/>
                        <w:bookmarkEnd w:id="14"/>
                        <w:bookmarkEnd w:id="15"/>
                        <w:p w14:paraId="0CCF6B52" w14:textId="77777777" w:rsidR="00603417" w:rsidRDefault="00603417" w:rsidP="00EE676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FC8228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style="position:absolute;margin-left:0;margin-top:-.5pt;width:470.05pt;height:42.45pt;z-index:251658243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" stroked="f">
              <v:textbox>
                <w:txbxContent>
                  <w:p w14:paraId="08DC2F6C" w14:textId="77777777" w:rsidR="00901405" w:rsidRDefault="00840EAF" w:rsidP="00901405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bookmarkStart w:id="16" w:name="_Hlk75773942"/>
                    <w:bookmarkStart w:id="17" w:name="_Hlk75773943"/>
                    <w:bookmarkStart w:id="18" w:name="_Hlk75773944"/>
                    <w:bookmarkStart w:id="19" w:name="_Hlk75773945"/>
                    <w:bookmarkStart w:id="20" w:name="_Hlk75773946"/>
                    <w:bookmarkStart w:id="21" w:name="_Hlk75773947"/>
                    <w:bookmarkStart w:id="22" w:name="_Hlk75773948"/>
                    <w:bookmarkStart w:id="23" w:name="_Hlk75773949"/>
                    <w:bookmarkStart w:id="24" w:name="_Hlk75773950"/>
                    <w:bookmarkStart w:id="25" w:name="_Hlk75773951"/>
                    <w:bookmarkStart w:id="26" w:name="_Hlk75773952"/>
                    <w:bookmarkStart w:id="27" w:name="_Hlk75773953"/>
                    <w:bookmarkStart w:id="28" w:name="_Hlk75773954"/>
                    <w:bookmarkStart w:id="29" w:name="_Hlk75773955"/>
                    <w:bookmarkStart w:id="30" w:name="_Hlk75773956"/>
                    <w:bookmarkStart w:id="31" w:name="_Hlk75773957"/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PO BOX 7612 HALFWAY HOUSE 1685 | </w:t>
                    </w:r>
                    <w:r w:rsidR="00901405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BUILDING 2 WATERFALL CORPORATE CAMPUS, 74 WATERFALL DRIVE, MIDRAND </w:t>
                    </w:r>
                  </w:p>
                  <w:p w14:paraId="42C7D594" w14:textId="3EE240C9" w:rsidR="00840EAF" w:rsidRDefault="00840EAF" w:rsidP="00901405">
                    <w:pPr>
                      <w:pStyle w:val="Footer"/>
                      <w:pBdr>
                        <w:top w:val="single" w:sz="4" w:space="1" w:color="auto"/>
                      </w:pBd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TEL: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011 087 5500 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| CALL CENTRE  </w:t>
                    </w:r>
                    <w:r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>011 087 5555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 </w:t>
                    </w:r>
                    <w:hyperlink r:id="rId2" w:history="1">
                      <w:r w:rsidRPr="00D0633B">
                        <w:rPr>
                          <w:rStyle w:val="Hyperlink"/>
                          <w:rFonts w:ascii="Arial" w:hAnsi="Arial" w:cs="Arial"/>
                          <w:color w:val="000000"/>
                          <w:sz w:val="14"/>
                          <w:szCs w:val="14"/>
                        </w:rPr>
                        <w:t>WWW.SASSETA.ORG.ZA</w:t>
                      </w:r>
                    </w:hyperlink>
                    <w:r w:rsidRPr="00D0633B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|</w:t>
                    </w:r>
                    <w:r w:rsidRPr="009A5E3C">
                      <w:rPr>
                        <w:rFonts w:ascii="Arial" w:hAnsi="Arial" w:cs="Arial"/>
                        <w:color w:val="000000"/>
                        <w:sz w:val="14"/>
                        <w:szCs w:val="14"/>
                      </w:rPr>
                      <w:t xml:space="preserve"> REG</w:t>
                    </w:r>
                    <w:r w:rsidRPr="003A2801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19/SASSETA/01/07/05</w:t>
                    </w:r>
                  </w:p>
                  <w:p w14:paraId="07596DA1" w14:textId="54B28152" w:rsidR="00840EAF" w:rsidRPr="005A1111" w:rsidRDefault="006B5BA8" w:rsidP="00840EAF">
                    <w:pPr>
                      <w:pStyle w:val="Footer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BOARD CHAIRPERSON</w:t>
                    </w:r>
                    <w:r w:rsidR="00840EAF" w:rsidRPr="005A111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: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 </w:t>
                    </w:r>
                    <w:r w:rsidR="00290F94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CHRIS SETLHAKO </w:t>
                    </w:r>
                    <w:r w:rsidR="00840EAF" w:rsidRPr="005A111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(</w:t>
                    </w:r>
                    <w:r w:rsidR="00290F94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ADV</w:t>
                    </w:r>
                    <w:r w:rsidR="00840EAF" w:rsidRPr="005A111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)</w:t>
                    </w:r>
                    <w:r w:rsidR="004C345F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 </w:t>
                    </w:r>
                    <w:r w:rsidR="000820DD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 xml:space="preserve">| ACTING </w:t>
                    </w:r>
                    <w:r w:rsidR="000820DD" w:rsidRPr="005A111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CHIEF EXECUTIVE OFFICER: </w:t>
                    </w:r>
                    <w:r w:rsidR="000820DD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VUKANI MEMELA</w:t>
                    </w:r>
                    <w:r w:rsidR="000820DD" w:rsidRPr="00784C50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 xml:space="preserve"> </w:t>
                    </w:r>
                    <w:r w:rsidR="000820DD" w:rsidRPr="005A1111">
                      <w:rPr>
                        <w:rFonts w:ascii="Arial" w:hAnsi="Arial" w:cs="Arial"/>
                        <w:sz w:val="14"/>
                        <w:szCs w:val="14"/>
                        <w:lang w:val="en-US"/>
                      </w:rPr>
                      <w:t>(MR)</w:t>
                    </w:r>
                  </w:p>
                  <w:bookmarkEnd w:id="16"/>
                  <w:bookmarkEnd w:id="17"/>
                  <w:bookmarkEnd w:id="18"/>
                  <w:bookmarkEnd w:id="19"/>
                  <w:bookmarkEnd w:id="20"/>
                  <w:bookmarkEnd w:id="21"/>
                  <w:bookmarkEnd w:id="22"/>
                  <w:bookmarkEnd w:id="23"/>
                  <w:bookmarkEnd w:id="24"/>
                  <w:bookmarkEnd w:id="25"/>
                  <w:bookmarkEnd w:id="26"/>
                  <w:bookmarkEnd w:id="27"/>
                  <w:bookmarkEnd w:id="28"/>
                  <w:bookmarkEnd w:id="29"/>
                  <w:bookmarkEnd w:id="30"/>
                  <w:bookmarkEnd w:id="31"/>
                  <w:p w14:paraId="0CCF6B52" w14:textId="77777777" w:rsidR="00603417" w:rsidRDefault="00603417" w:rsidP="00EE6762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F21F43" w14:textId="77777777" w:rsidR="00364FE6" w:rsidRDefault="00364FE6" w:rsidP="0095237D">
      <w:pPr>
        <w:spacing w:after="0" w:line="240" w:lineRule="auto"/>
      </w:pPr>
      <w:r>
        <w:separator/>
      </w:r>
    </w:p>
  </w:footnote>
  <w:footnote w:type="continuationSeparator" w:id="0">
    <w:p w14:paraId="3591F851" w14:textId="77777777" w:rsidR="00364FE6" w:rsidRDefault="00364FE6" w:rsidP="0095237D">
      <w:pPr>
        <w:spacing w:after="0" w:line="240" w:lineRule="auto"/>
      </w:pPr>
      <w:r>
        <w:continuationSeparator/>
      </w:r>
    </w:p>
  </w:footnote>
  <w:footnote w:type="continuationNotice" w:id="1">
    <w:p w14:paraId="005EF211" w14:textId="77777777" w:rsidR="00364FE6" w:rsidRDefault="00364FE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B35A0E" w14:textId="77777777" w:rsidR="00290F94" w:rsidRDefault="00290F9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511ED6" w14:textId="77777777" w:rsidR="00290F94" w:rsidRDefault="00290F9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353641" w14:textId="77777777" w:rsidR="00603417" w:rsidRDefault="009554F8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4294967295" distB="4294967295" distL="114300" distR="114300" simplePos="0" relativeHeight="251658242" behindDoc="0" locked="0" layoutInCell="1" allowOverlap="1" wp14:anchorId="33CE0D55" wp14:editId="02E246BB">
              <wp:simplePos x="0" y="0"/>
              <wp:positionH relativeFrom="column">
                <wp:posOffset>1543050</wp:posOffset>
              </wp:positionH>
              <wp:positionV relativeFrom="paragraph">
                <wp:posOffset>665480</wp:posOffset>
              </wp:positionV>
              <wp:extent cx="4243705" cy="0"/>
              <wp:effectExtent l="0" t="0" r="4445" b="0"/>
              <wp:wrapNone/>
              <wp:docPr id="3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43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shapetype w14:anchorId="28F1D2E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" o:spid="_x0000_s1026" type="#_x0000_t32" style="position:absolute;margin-left:121.5pt;margin-top:52.4pt;width:334.15pt;height:0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"/>
          </w:pict>
        </mc:Fallback>
      </mc:AlternateContent>
    </w: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3DC02709" wp14:editId="0FA65978">
          <wp:simplePos x="0" y="0"/>
          <wp:positionH relativeFrom="column">
            <wp:posOffset>-210185</wp:posOffset>
          </wp:positionH>
          <wp:positionV relativeFrom="paragraph">
            <wp:posOffset>6985</wp:posOffset>
          </wp:positionV>
          <wp:extent cx="1358900" cy="1152525"/>
          <wp:effectExtent l="0" t="0" r="0" b="9525"/>
          <wp:wrapTight wrapText="bothSides">
            <wp:wrapPolygon edited="0">
              <wp:start x="0" y="0"/>
              <wp:lineTo x="0" y="21421"/>
              <wp:lineTo x="21196" y="21421"/>
              <wp:lineTo x="21196" y="0"/>
              <wp:lineTo x="0" y="0"/>
            </wp:wrapPolygon>
          </wp:wrapTight>
          <wp:docPr id="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89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BC308DD" wp14:editId="0437EFF0">
              <wp:simplePos x="0" y="0"/>
              <wp:positionH relativeFrom="column">
                <wp:posOffset>1229360</wp:posOffset>
              </wp:positionH>
              <wp:positionV relativeFrom="paragraph">
                <wp:posOffset>220980</wp:posOffset>
              </wp:positionV>
              <wp:extent cx="4860290" cy="836930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0290" cy="836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BC67F3" w14:textId="77777777" w:rsidR="00603417" w:rsidRPr="00BA4E70" w:rsidRDefault="00603417" w:rsidP="00EE676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A4E70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SAFETY AND SECURITY</w:t>
                          </w:r>
                        </w:p>
                        <w:p w14:paraId="69ECA406" w14:textId="77777777" w:rsidR="00603417" w:rsidRPr="00BA4E70" w:rsidRDefault="00603417" w:rsidP="00EE676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BA4E70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SECTOR EDUCATION AND TRAINING AUTHORITY</w:t>
                          </w:r>
                        </w:p>
                        <w:p w14:paraId="365D76B6" w14:textId="77777777" w:rsidR="00603417" w:rsidRPr="00D41C44" w:rsidRDefault="00603417" w:rsidP="00EE6762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C308D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96.8pt;margin-top:17.4pt;width:382.7pt;height:65.9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" stroked="f">
              <v:textbox>
                <w:txbxContent>
                  <w:p w14:paraId="2FBC67F3" w14:textId="77777777" w:rsidR="00603417" w:rsidRPr="00BA4E70" w:rsidRDefault="00603417" w:rsidP="00EE676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A4E70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SAFETY AND SECURITY</w:t>
                    </w:r>
                  </w:p>
                  <w:p w14:paraId="69ECA406" w14:textId="77777777" w:rsidR="00603417" w:rsidRPr="00BA4E70" w:rsidRDefault="00603417" w:rsidP="00EE676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BA4E70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SECTOR EDUCATION AND TRAINING AUTHORITY</w:t>
                    </w:r>
                  </w:p>
                  <w:p w14:paraId="365D76B6" w14:textId="77777777" w:rsidR="00603417" w:rsidRPr="00D41C44" w:rsidRDefault="00603417" w:rsidP="00EE6762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E9A36A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FD29A2"/>
    <w:multiLevelType w:val="multilevel"/>
    <w:tmpl w:val="DD94F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3C74BF"/>
    <w:multiLevelType w:val="hybridMultilevel"/>
    <w:tmpl w:val="19F8AE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71C87"/>
    <w:multiLevelType w:val="hybridMultilevel"/>
    <w:tmpl w:val="AA5630FE"/>
    <w:lvl w:ilvl="0" w:tplc="CF02227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76F9C"/>
    <w:multiLevelType w:val="multilevel"/>
    <w:tmpl w:val="15EEA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DE3728"/>
    <w:multiLevelType w:val="hybridMultilevel"/>
    <w:tmpl w:val="5206281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A2573B"/>
    <w:multiLevelType w:val="multilevel"/>
    <w:tmpl w:val="56E02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9B2E6E"/>
    <w:multiLevelType w:val="hybridMultilevel"/>
    <w:tmpl w:val="DA90673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ED6ECD"/>
    <w:multiLevelType w:val="hybridMultilevel"/>
    <w:tmpl w:val="21F8A00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1F7F4A"/>
    <w:multiLevelType w:val="hybridMultilevel"/>
    <w:tmpl w:val="8154F9E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9B12C4"/>
    <w:multiLevelType w:val="hybridMultilevel"/>
    <w:tmpl w:val="5A1C5B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4A0F2D"/>
    <w:multiLevelType w:val="hybridMultilevel"/>
    <w:tmpl w:val="07EC63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AF03C7"/>
    <w:multiLevelType w:val="hybridMultilevel"/>
    <w:tmpl w:val="37A64720"/>
    <w:lvl w:ilvl="0" w:tplc="1C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34002CF3"/>
    <w:multiLevelType w:val="hybridMultilevel"/>
    <w:tmpl w:val="24DEB6E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8171A76"/>
    <w:multiLevelType w:val="hybridMultilevel"/>
    <w:tmpl w:val="D2F45B22"/>
    <w:lvl w:ilvl="0" w:tplc="6026F208">
      <w:start w:val="60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EE7D8B"/>
    <w:multiLevelType w:val="hybridMultilevel"/>
    <w:tmpl w:val="C204C26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844221"/>
    <w:multiLevelType w:val="hybridMultilevel"/>
    <w:tmpl w:val="28267DD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DBF0D2D"/>
    <w:multiLevelType w:val="multilevel"/>
    <w:tmpl w:val="523E8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E563C54"/>
    <w:multiLevelType w:val="hybridMultilevel"/>
    <w:tmpl w:val="D3389A94"/>
    <w:lvl w:ilvl="0" w:tplc="6026F208">
      <w:start w:val="60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EC53D46"/>
    <w:multiLevelType w:val="hybridMultilevel"/>
    <w:tmpl w:val="E110A39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F1556E3"/>
    <w:multiLevelType w:val="hybridMultilevel"/>
    <w:tmpl w:val="2D3014B6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1BE4538"/>
    <w:multiLevelType w:val="hybridMultilevel"/>
    <w:tmpl w:val="78166BE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770745"/>
    <w:multiLevelType w:val="hybridMultilevel"/>
    <w:tmpl w:val="34DEA5B4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7221718"/>
    <w:multiLevelType w:val="hybridMultilevel"/>
    <w:tmpl w:val="59D47F5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E387BB8"/>
    <w:multiLevelType w:val="hybridMultilevel"/>
    <w:tmpl w:val="2E4ED61A"/>
    <w:lvl w:ilvl="0" w:tplc="1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E846F8E"/>
    <w:multiLevelType w:val="hybridMultilevel"/>
    <w:tmpl w:val="78EA3584"/>
    <w:lvl w:ilvl="0" w:tplc="D5AA9B9E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8C0E33"/>
    <w:multiLevelType w:val="hybridMultilevel"/>
    <w:tmpl w:val="E27AF4F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F9E1DA1"/>
    <w:multiLevelType w:val="hybridMultilevel"/>
    <w:tmpl w:val="9E1409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03C60EE"/>
    <w:multiLevelType w:val="hybridMultilevel"/>
    <w:tmpl w:val="08586E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FB1712"/>
    <w:multiLevelType w:val="hybridMultilevel"/>
    <w:tmpl w:val="6302D6A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7B663D"/>
    <w:multiLevelType w:val="hybridMultilevel"/>
    <w:tmpl w:val="E598BCF0"/>
    <w:lvl w:ilvl="0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EB340BF"/>
    <w:multiLevelType w:val="hybridMultilevel"/>
    <w:tmpl w:val="5B08BC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8E11C8"/>
    <w:multiLevelType w:val="hybridMultilevel"/>
    <w:tmpl w:val="512ECE4A"/>
    <w:lvl w:ilvl="0" w:tplc="1C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63F92178"/>
    <w:multiLevelType w:val="hybridMultilevel"/>
    <w:tmpl w:val="3D58B74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AE1225"/>
    <w:multiLevelType w:val="hybridMultilevel"/>
    <w:tmpl w:val="B1688AD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6B90AAC"/>
    <w:multiLevelType w:val="hybridMultilevel"/>
    <w:tmpl w:val="30324D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9B7C1D"/>
    <w:multiLevelType w:val="multilevel"/>
    <w:tmpl w:val="523E8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A104076"/>
    <w:multiLevelType w:val="multilevel"/>
    <w:tmpl w:val="8374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C3331C9"/>
    <w:multiLevelType w:val="hybridMultilevel"/>
    <w:tmpl w:val="3ECA4EB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392B46"/>
    <w:multiLevelType w:val="hybridMultilevel"/>
    <w:tmpl w:val="B40CA18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F5C7654"/>
    <w:multiLevelType w:val="hybridMultilevel"/>
    <w:tmpl w:val="A842A02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10110B"/>
    <w:multiLevelType w:val="hybridMultilevel"/>
    <w:tmpl w:val="FF2850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0C6881"/>
    <w:multiLevelType w:val="hybridMultilevel"/>
    <w:tmpl w:val="EF28674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3B73EA"/>
    <w:multiLevelType w:val="hybridMultilevel"/>
    <w:tmpl w:val="62BE761E"/>
    <w:lvl w:ilvl="0" w:tplc="1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4BE764A"/>
    <w:multiLevelType w:val="hybridMultilevel"/>
    <w:tmpl w:val="09788750"/>
    <w:lvl w:ilvl="0" w:tplc="1C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1A2A07"/>
    <w:multiLevelType w:val="multilevel"/>
    <w:tmpl w:val="29D43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59F32DA"/>
    <w:multiLevelType w:val="hybridMultilevel"/>
    <w:tmpl w:val="42AE7CA6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89D0457"/>
    <w:multiLevelType w:val="hybridMultilevel"/>
    <w:tmpl w:val="BDA61D6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5D68DE"/>
    <w:multiLevelType w:val="hybridMultilevel"/>
    <w:tmpl w:val="CE88B22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07368809">
    <w:abstractNumId w:val="1"/>
  </w:num>
  <w:num w:numId="2" w16cid:durableId="684942426">
    <w:abstractNumId w:val="45"/>
  </w:num>
  <w:num w:numId="3" w16cid:durableId="3305295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14520509">
    <w:abstractNumId w:val="34"/>
  </w:num>
  <w:num w:numId="5" w16cid:durableId="315454565">
    <w:abstractNumId w:val="0"/>
  </w:num>
  <w:num w:numId="6" w16cid:durableId="1113358108">
    <w:abstractNumId w:val="18"/>
  </w:num>
  <w:num w:numId="7" w16cid:durableId="1739330013">
    <w:abstractNumId w:val="41"/>
  </w:num>
  <w:num w:numId="8" w16cid:durableId="236867196">
    <w:abstractNumId w:val="14"/>
  </w:num>
  <w:num w:numId="9" w16cid:durableId="1252279923">
    <w:abstractNumId w:val="39"/>
  </w:num>
  <w:num w:numId="10" w16cid:durableId="1124152104">
    <w:abstractNumId w:val="19"/>
  </w:num>
  <w:num w:numId="11" w16cid:durableId="1370226858">
    <w:abstractNumId w:val="12"/>
  </w:num>
  <w:num w:numId="12" w16cid:durableId="2097507567">
    <w:abstractNumId w:val="24"/>
  </w:num>
  <w:num w:numId="13" w16cid:durableId="1700425335">
    <w:abstractNumId w:val="32"/>
  </w:num>
  <w:num w:numId="14" w16cid:durableId="1680810588">
    <w:abstractNumId w:val="30"/>
  </w:num>
  <w:num w:numId="15" w16cid:durableId="881984281">
    <w:abstractNumId w:val="43"/>
  </w:num>
  <w:num w:numId="16" w16cid:durableId="908152581">
    <w:abstractNumId w:val="25"/>
  </w:num>
  <w:num w:numId="17" w16cid:durableId="108353183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45687803">
    <w:abstractNumId w:val="8"/>
  </w:num>
  <w:num w:numId="19" w16cid:durableId="1208566527">
    <w:abstractNumId w:val="44"/>
  </w:num>
  <w:num w:numId="20" w16cid:durableId="1643151099">
    <w:abstractNumId w:val="22"/>
  </w:num>
  <w:num w:numId="21" w16cid:durableId="1581256553">
    <w:abstractNumId w:val="29"/>
  </w:num>
  <w:num w:numId="22" w16cid:durableId="1707220298">
    <w:abstractNumId w:val="3"/>
  </w:num>
  <w:num w:numId="23" w16cid:durableId="1263493963">
    <w:abstractNumId w:val="17"/>
  </w:num>
  <w:num w:numId="24" w16cid:durableId="1626810536">
    <w:abstractNumId w:val="4"/>
  </w:num>
  <w:num w:numId="25" w16cid:durableId="1079475597">
    <w:abstractNumId w:val="36"/>
  </w:num>
  <w:num w:numId="26" w16cid:durableId="1165821457">
    <w:abstractNumId w:val="40"/>
  </w:num>
  <w:num w:numId="27" w16cid:durableId="1408765538">
    <w:abstractNumId w:val="47"/>
  </w:num>
  <w:num w:numId="28" w16cid:durableId="975572122">
    <w:abstractNumId w:val="7"/>
  </w:num>
  <w:num w:numId="29" w16cid:durableId="718360604">
    <w:abstractNumId w:val="46"/>
  </w:num>
  <w:num w:numId="30" w16cid:durableId="1806047465">
    <w:abstractNumId w:val="31"/>
  </w:num>
  <w:num w:numId="31" w16cid:durableId="815411468">
    <w:abstractNumId w:val="6"/>
  </w:num>
  <w:num w:numId="32" w16cid:durableId="552736247">
    <w:abstractNumId w:val="28"/>
  </w:num>
  <w:num w:numId="33" w16cid:durableId="1900051458">
    <w:abstractNumId w:val="11"/>
  </w:num>
  <w:num w:numId="34" w16cid:durableId="1702701331">
    <w:abstractNumId w:val="35"/>
  </w:num>
  <w:num w:numId="35" w16cid:durableId="439254634">
    <w:abstractNumId w:val="2"/>
  </w:num>
  <w:num w:numId="36" w16cid:durableId="442501973">
    <w:abstractNumId w:val="42"/>
  </w:num>
  <w:num w:numId="37" w16cid:durableId="1123814207">
    <w:abstractNumId w:val="9"/>
  </w:num>
  <w:num w:numId="38" w16cid:durableId="1847942341">
    <w:abstractNumId w:val="26"/>
  </w:num>
  <w:num w:numId="39" w16cid:durableId="1772357608">
    <w:abstractNumId w:val="48"/>
  </w:num>
  <w:num w:numId="40" w16cid:durableId="373848947">
    <w:abstractNumId w:val="27"/>
  </w:num>
  <w:num w:numId="41" w16cid:durableId="1349721427">
    <w:abstractNumId w:val="13"/>
  </w:num>
  <w:num w:numId="42" w16cid:durableId="233857405">
    <w:abstractNumId w:val="23"/>
  </w:num>
  <w:num w:numId="43" w16cid:durableId="87973288">
    <w:abstractNumId w:val="20"/>
  </w:num>
  <w:num w:numId="44" w16cid:durableId="992103390">
    <w:abstractNumId w:val="16"/>
  </w:num>
  <w:num w:numId="45" w16cid:durableId="849175617">
    <w:abstractNumId w:val="33"/>
  </w:num>
  <w:num w:numId="46" w16cid:durableId="1651908726">
    <w:abstractNumId w:val="5"/>
  </w:num>
  <w:num w:numId="47" w16cid:durableId="1047991355">
    <w:abstractNumId w:val="21"/>
  </w:num>
  <w:num w:numId="48" w16cid:durableId="2114862414">
    <w:abstractNumId w:val="10"/>
  </w:num>
  <w:num w:numId="49" w16cid:durableId="916785183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E70"/>
    <w:rsid w:val="00000465"/>
    <w:rsid w:val="00001D57"/>
    <w:rsid w:val="00002A2A"/>
    <w:rsid w:val="00003435"/>
    <w:rsid w:val="000041AF"/>
    <w:rsid w:val="00004F10"/>
    <w:rsid w:val="00005A45"/>
    <w:rsid w:val="00005FEE"/>
    <w:rsid w:val="00006A7C"/>
    <w:rsid w:val="00007E6F"/>
    <w:rsid w:val="0001238A"/>
    <w:rsid w:val="00013C7C"/>
    <w:rsid w:val="00014A25"/>
    <w:rsid w:val="00015F93"/>
    <w:rsid w:val="0001627F"/>
    <w:rsid w:val="000162CE"/>
    <w:rsid w:val="00021180"/>
    <w:rsid w:val="000225E3"/>
    <w:rsid w:val="0002413F"/>
    <w:rsid w:val="00027777"/>
    <w:rsid w:val="0003044B"/>
    <w:rsid w:val="00032970"/>
    <w:rsid w:val="00035EF3"/>
    <w:rsid w:val="000368CA"/>
    <w:rsid w:val="000375C3"/>
    <w:rsid w:val="00040586"/>
    <w:rsid w:val="00041A1D"/>
    <w:rsid w:val="00045BA0"/>
    <w:rsid w:val="00055928"/>
    <w:rsid w:val="00056030"/>
    <w:rsid w:val="0005642E"/>
    <w:rsid w:val="0005767C"/>
    <w:rsid w:val="000624E7"/>
    <w:rsid w:val="000630A3"/>
    <w:rsid w:val="00064D85"/>
    <w:rsid w:val="00067FFA"/>
    <w:rsid w:val="00070311"/>
    <w:rsid w:val="00073E17"/>
    <w:rsid w:val="000803DE"/>
    <w:rsid w:val="00080AD5"/>
    <w:rsid w:val="000820DD"/>
    <w:rsid w:val="0008222E"/>
    <w:rsid w:val="00082C49"/>
    <w:rsid w:val="000842FE"/>
    <w:rsid w:val="000866BF"/>
    <w:rsid w:val="000922E2"/>
    <w:rsid w:val="00092CCA"/>
    <w:rsid w:val="00096FDA"/>
    <w:rsid w:val="000976B7"/>
    <w:rsid w:val="000A0A7E"/>
    <w:rsid w:val="000A17E6"/>
    <w:rsid w:val="000A512A"/>
    <w:rsid w:val="000A57EE"/>
    <w:rsid w:val="000A5CE9"/>
    <w:rsid w:val="000A5E5D"/>
    <w:rsid w:val="000A644C"/>
    <w:rsid w:val="000A6465"/>
    <w:rsid w:val="000B351B"/>
    <w:rsid w:val="000B76E7"/>
    <w:rsid w:val="000C2916"/>
    <w:rsid w:val="000C2D52"/>
    <w:rsid w:val="000C6DC4"/>
    <w:rsid w:val="000C7274"/>
    <w:rsid w:val="000D6660"/>
    <w:rsid w:val="000D6FA2"/>
    <w:rsid w:val="000D7A92"/>
    <w:rsid w:val="000E2367"/>
    <w:rsid w:val="000E4051"/>
    <w:rsid w:val="000E42F5"/>
    <w:rsid w:val="000E72B0"/>
    <w:rsid w:val="000F1B67"/>
    <w:rsid w:val="000F2ACF"/>
    <w:rsid w:val="000F2D0D"/>
    <w:rsid w:val="000F335B"/>
    <w:rsid w:val="000F3D57"/>
    <w:rsid w:val="000F5A39"/>
    <w:rsid w:val="000F7118"/>
    <w:rsid w:val="00103203"/>
    <w:rsid w:val="001035B8"/>
    <w:rsid w:val="001051B8"/>
    <w:rsid w:val="001054AA"/>
    <w:rsid w:val="0010711B"/>
    <w:rsid w:val="00114631"/>
    <w:rsid w:val="001171D3"/>
    <w:rsid w:val="00123618"/>
    <w:rsid w:val="0012437F"/>
    <w:rsid w:val="00125820"/>
    <w:rsid w:val="001274B1"/>
    <w:rsid w:val="00130872"/>
    <w:rsid w:val="0014019F"/>
    <w:rsid w:val="00140542"/>
    <w:rsid w:val="00142694"/>
    <w:rsid w:val="00143E50"/>
    <w:rsid w:val="0014599B"/>
    <w:rsid w:val="00151046"/>
    <w:rsid w:val="001525B4"/>
    <w:rsid w:val="00153781"/>
    <w:rsid w:val="00154DA3"/>
    <w:rsid w:val="00156046"/>
    <w:rsid w:val="00156930"/>
    <w:rsid w:val="0016096A"/>
    <w:rsid w:val="001622CB"/>
    <w:rsid w:val="0016507F"/>
    <w:rsid w:val="00166C7B"/>
    <w:rsid w:val="001703D6"/>
    <w:rsid w:val="0017048E"/>
    <w:rsid w:val="0017288C"/>
    <w:rsid w:val="001749AF"/>
    <w:rsid w:val="00174EE5"/>
    <w:rsid w:val="00176CB0"/>
    <w:rsid w:val="00180350"/>
    <w:rsid w:val="001835BC"/>
    <w:rsid w:val="001864EC"/>
    <w:rsid w:val="00187DAD"/>
    <w:rsid w:val="00191E69"/>
    <w:rsid w:val="0019267A"/>
    <w:rsid w:val="0019409F"/>
    <w:rsid w:val="001A2177"/>
    <w:rsid w:val="001A45A1"/>
    <w:rsid w:val="001A6E48"/>
    <w:rsid w:val="001A6F91"/>
    <w:rsid w:val="001B148A"/>
    <w:rsid w:val="001B1545"/>
    <w:rsid w:val="001B2C23"/>
    <w:rsid w:val="001B5C1D"/>
    <w:rsid w:val="001B61B6"/>
    <w:rsid w:val="001B76EE"/>
    <w:rsid w:val="001B7E8D"/>
    <w:rsid w:val="001C1951"/>
    <w:rsid w:val="001C1DC3"/>
    <w:rsid w:val="001C2F76"/>
    <w:rsid w:val="001C4D2B"/>
    <w:rsid w:val="001C79DF"/>
    <w:rsid w:val="001D7568"/>
    <w:rsid w:val="001E07FC"/>
    <w:rsid w:val="001E0D5D"/>
    <w:rsid w:val="001E0E5A"/>
    <w:rsid w:val="001E19FF"/>
    <w:rsid w:val="001E2B49"/>
    <w:rsid w:val="001E384B"/>
    <w:rsid w:val="001E5337"/>
    <w:rsid w:val="001E5A9B"/>
    <w:rsid w:val="001E5FE4"/>
    <w:rsid w:val="001E6BAE"/>
    <w:rsid w:val="001F3701"/>
    <w:rsid w:val="001F4087"/>
    <w:rsid w:val="001F43DE"/>
    <w:rsid w:val="001F4967"/>
    <w:rsid w:val="001F5F88"/>
    <w:rsid w:val="001F66CF"/>
    <w:rsid w:val="001F78B0"/>
    <w:rsid w:val="0020132D"/>
    <w:rsid w:val="00202241"/>
    <w:rsid w:val="0020567B"/>
    <w:rsid w:val="0020666A"/>
    <w:rsid w:val="00210A70"/>
    <w:rsid w:val="00210E89"/>
    <w:rsid w:val="002169D3"/>
    <w:rsid w:val="00222B84"/>
    <w:rsid w:val="002249A1"/>
    <w:rsid w:val="00225D9E"/>
    <w:rsid w:val="00231983"/>
    <w:rsid w:val="00232FF3"/>
    <w:rsid w:val="0023740B"/>
    <w:rsid w:val="00242C2A"/>
    <w:rsid w:val="00243B47"/>
    <w:rsid w:val="002452E0"/>
    <w:rsid w:val="00246AB1"/>
    <w:rsid w:val="00251F5B"/>
    <w:rsid w:val="002521C9"/>
    <w:rsid w:val="00252BCC"/>
    <w:rsid w:val="0025445A"/>
    <w:rsid w:val="002570B0"/>
    <w:rsid w:val="00260CA1"/>
    <w:rsid w:val="00262CA4"/>
    <w:rsid w:val="0026594C"/>
    <w:rsid w:val="00267B92"/>
    <w:rsid w:val="00270902"/>
    <w:rsid w:val="002732A5"/>
    <w:rsid w:val="002825EE"/>
    <w:rsid w:val="002849CB"/>
    <w:rsid w:val="002859B7"/>
    <w:rsid w:val="00285F3E"/>
    <w:rsid w:val="00286EE5"/>
    <w:rsid w:val="00287204"/>
    <w:rsid w:val="00290F94"/>
    <w:rsid w:val="002943CF"/>
    <w:rsid w:val="00295769"/>
    <w:rsid w:val="002961A3"/>
    <w:rsid w:val="002964E9"/>
    <w:rsid w:val="00297EF5"/>
    <w:rsid w:val="002A1E60"/>
    <w:rsid w:val="002A529C"/>
    <w:rsid w:val="002A5D41"/>
    <w:rsid w:val="002A63EF"/>
    <w:rsid w:val="002A754B"/>
    <w:rsid w:val="002B01D2"/>
    <w:rsid w:val="002B229B"/>
    <w:rsid w:val="002B4BCA"/>
    <w:rsid w:val="002B79DF"/>
    <w:rsid w:val="002C293F"/>
    <w:rsid w:val="002C3C78"/>
    <w:rsid w:val="002C4458"/>
    <w:rsid w:val="002C5A8D"/>
    <w:rsid w:val="002D30AE"/>
    <w:rsid w:val="002D31EA"/>
    <w:rsid w:val="002D33E2"/>
    <w:rsid w:val="002D45AB"/>
    <w:rsid w:val="002D74BF"/>
    <w:rsid w:val="002E0ACF"/>
    <w:rsid w:val="002E2CCE"/>
    <w:rsid w:val="002E3D80"/>
    <w:rsid w:val="002E4600"/>
    <w:rsid w:val="002F080C"/>
    <w:rsid w:val="002F1293"/>
    <w:rsid w:val="002F7AD5"/>
    <w:rsid w:val="0030005C"/>
    <w:rsid w:val="00304C74"/>
    <w:rsid w:val="003079D5"/>
    <w:rsid w:val="00307BED"/>
    <w:rsid w:val="00313E14"/>
    <w:rsid w:val="003152D6"/>
    <w:rsid w:val="00315A3B"/>
    <w:rsid w:val="003213DF"/>
    <w:rsid w:val="00322D50"/>
    <w:rsid w:val="0032511F"/>
    <w:rsid w:val="00331F6D"/>
    <w:rsid w:val="00332289"/>
    <w:rsid w:val="003329E3"/>
    <w:rsid w:val="0033369F"/>
    <w:rsid w:val="003359EF"/>
    <w:rsid w:val="00337194"/>
    <w:rsid w:val="0034156D"/>
    <w:rsid w:val="00346460"/>
    <w:rsid w:val="003478B7"/>
    <w:rsid w:val="0035138A"/>
    <w:rsid w:val="00351FDF"/>
    <w:rsid w:val="00352193"/>
    <w:rsid w:val="00352917"/>
    <w:rsid w:val="0035497D"/>
    <w:rsid w:val="003556A7"/>
    <w:rsid w:val="003609F6"/>
    <w:rsid w:val="00361558"/>
    <w:rsid w:val="00362382"/>
    <w:rsid w:val="00362B47"/>
    <w:rsid w:val="00364FE6"/>
    <w:rsid w:val="00365FCE"/>
    <w:rsid w:val="00366C76"/>
    <w:rsid w:val="00370583"/>
    <w:rsid w:val="00370AEA"/>
    <w:rsid w:val="00376BB2"/>
    <w:rsid w:val="00383BAE"/>
    <w:rsid w:val="00383DD4"/>
    <w:rsid w:val="003856E3"/>
    <w:rsid w:val="003906B0"/>
    <w:rsid w:val="00390B0D"/>
    <w:rsid w:val="00390B6A"/>
    <w:rsid w:val="00393E1C"/>
    <w:rsid w:val="00393F5E"/>
    <w:rsid w:val="0039468F"/>
    <w:rsid w:val="00394C35"/>
    <w:rsid w:val="00394F60"/>
    <w:rsid w:val="0039629D"/>
    <w:rsid w:val="003A389A"/>
    <w:rsid w:val="003A40BE"/>
    <w:rsid w:val="003A5420"/>
    <w:rsid w:val="003A72D9"/>
    <w:rsid w:val="003A7D4B"/>
    <w:rsid w:val="003B09B4"/>
    <w:rsid w:val="003B0A6B"/>
    <w:rsid w:val="003B0AF2"/>
    <w:rsid w:val="003B1090"/>
    <w:rsid w:val="003B3C42"/>
    <w:rsid w:val="003B4E3F"/>
    <w:rsid w:val="003B54A5"/>
    <w:rsid w:val="003B5971"/>
    <w:rsid w:val="003B6089"/>
    <w:rsid w:val="003B7ABC"/>
    <w:rsid w:val="003C0EEC"/>
    <w:rsid w:val="003C2150"/>
    <w:rsid w:val="003C2337"/>
    <w:rsid w:val="003C3BB4"/>
    <w:rsid w:val="003C5898"/>
    <w:rsid w:val="003C6055"/>
    <w:rsid w:val="003C6652"/>
    <w:rsid w:val="003D6D93"/>
    <w:rsid w:val="003D7045"/>
    <w:rsid w:val="003D7278"/>
    <w:rsid w:val="003D7993"/>
    <w:rsid w:val="003E47D5"/>
    <w:rsid w:val="003E4AC8"/>
    <w:rsid w:val="003F153A"/>
    <w:rsid w:val="003F18BC"/>
    <w:rsid w:val="003F1A2E"/>
    <w:rsid w:val="003F268F"/>
    <w:rsid w:val="003F351C"/>
    <w:rsid w:val="00401CEF"/>
    <w:rsid w:val="004039AE"/>
    <w:rsid w:val="00414287"/>
    <w:rsid w:val="00415C7F"/>
    <w:rsid w:val="004168D7"/>
    <w:rsid w:val="00417C78"/>
    <w:rsid w:val="00425B5A"/>
    <w:rsid w:val="00430A6F"/>
    <w:rsid w:val="00431CF2"/>
    <w:rsid w:val="004329DF"/>
    <w:rsid w:val="00433A52"/>
    <w:rsid w:val="00434094"/>
    <w:rsid w:val="00435D9B"/>
    <w:rsid w:val="00437C1F"/>
    <w:rsid w:val="004405B7"/>
    <w:rsid w:val="00441C30"/>
    <w:rsid w:val="00441D93"/>
    <w:rsid w:val="00442633"/>
    <w:rsid w:val="00447DDC"/>
    <w:rsid w:val="00450FFD"/>
    <w:rsid w:val="00455A19"/>
    <w:rsid w:val="004564F7"/>
    <w:rsid w:val="00460652"/>
    <w:rsid w:val="004615D4"/>
    <w:rsid w:val="0046571D"/>
    <w:rsid w:val="004677FD"/>
    <w:rsid w:val="0047191E"/>
    <w:rsid w:val="00473F8C"/>
    <w:rsid w:val="00476CDE"/>
    <w:rsid w:val="004837A7"/>
    <w:rsid w:val="00486157"/>
    <w:rsid w:val="0048629E"/>
    <w:rsid w:val="00492639"/>
    <w:rsid w:val="00493296"/>
    <w:rsid w:val="00493C2B"/>
    <w:rsid w:val="004941B1"/>
    <w:rsid w:val="004A0774"/>
    <w:rsid w:val="004A19C6"/>
    <w:rsid w:val="004A2B4C"/>
    <w:rsid w:val="004A6676"/>
    <w:rsid w:val="004A6A87"/>
    <w:rsid w:val="004B2ACF"/>
    <w:rsid w:val="004B3869"/>
    <w:rsid w:val="004B542F"/>
    <w:rsid w:val="004B691A"/>
    <w:rsid w:val="004B7C14"/>
    <w:rsid w:val="004C059A"/>
    <w:rsid w:val="004C11B6"/>
    <w:rsid w:val="004C1479"/>
    <w:rsid w:val="004C345F"/>
    <w:rsid w:val="004C433B"/>
    <w:rsid w:val="004C6E91"/>
    <w:rsid w:val="004D004D"/>
    <w:rsid w:val="004D2FFA"/>
    <w:rsid w:val="004D38C8"/>
    <w:rsid w:val="004D61A9"/>
    <w:rsid w:val="004D68C7"/>
    <w:rsid w:val="004E2666"/>
    <w:rsid w:val="004E326A"/>
    <w:rsid w:val="004F216A"/>
    <w:rsid w:val="004F5413"/>
    <w:rsid w:val="004F6008"/>
    <w:rsid w:val="00500081"/>
    <w:rsid w:val="00500101"/>
    <w:rsid w:val="00505371"/>
    <w:rsid w:val="00506611"/>
    <w:rsid w:val="00515630"/>
    <w:rsid w:val="005174BC"/>
    <w:rsid w:val="00521183"/>
    <w:rsid w:val="00522D44"/>
    <w:rsid w:val="0052527A"/>
    <w:rsid w:val="00525A9B"/>
    <w:rsid w:val="00526C83"/>
    <w:rsid w:val="00533427"/>
    <w:rsid w:val="00534101"/>
    <w:rsid w:val="00534CCF"/>
    <w:rsid w:val="00536396"/>
    <w:rsid w:val="0054102A"/>
    <w:rsid w:val="00547037"/>
    <w:rsid w:val="00547F14"/>
    <w:rsid w:val="00552056"/>
    <w:rsid w:val="00561E59"/>
    <w:rsid w:val="005646AF"/>
    <w:rsid w:val="005653F3"/>
    <w:rsid w:val="005655B3"/>
    <w:rsid w:val="005731CD"/>
    <w:rsid w:val="00584070"/>
    <w:rsid w:val="00585A4A"/>
    <w:rsid w:val="00586853"/>
    <w:rsid w:val="00587723"/>
    <w:rsid w:val="00591E68"/>
    <w:rsid w:val="0059241B"/>
    <w:rsid w:val="0059453F"/>
    <w:rsid w:val="0059616B"/>
    <w:rsid w:val="0059729F"/>
    <w:rsid w:val="00597A00"/>
    <w:rsid w:val="00597B53"/>
    <w:rsid w:val="005A1017"/>
    <w:rsid w:val="005A2F69"/>
    <w:rsid w:val="005A3D09"/>
    <w:rsid w:val="005A44D8"/>
    <w:rsid w:val="005A5C98"/>
    <w:rsid w:val="005B0A4B"/>
    <w:rsid w:val="005B2527"/>
    <w:rsid w:val="005B4189"/>
    <w:rsid w:val="005B6867"/>
    <w:rsid w:val="005B6F50"/>
    <w:rsid w:val="005C369D"/>
    <w:rsid w:val="005C5F46"/>
    <w:rsid w:val="005D048E"/>
    <w:rsid w:val="005D3039"/>
    <w:rsid w:val="005D536F"/>
    <w:rsid w:val="005D5688"/>
    <w:rsid w:val="005D6502"/>
    <w:rsid w:val="005E1800"/>
    <w:rsid w:val="005E277F"/>
    <w:rsid w:val="005E2DEC"/>
    <w:rsid w:val="005E580A"/>
    <w:rsid w:val="005E5CD4"/>
    <w:rsid w:val="005E60D2"/>
    <w:rsid w:val="005F0484"/>
    <w:rsid w:val="005F0B37"/>
    <w:rsid w:val="005F115E"/>
    <w:rsid w:val="005F1A78"/>
    <w:rsid w:val="005F1B6B"/>
    <w:rsid w:val="005F3F6E"/>
    <w:rsid w:val="005F62B4"/>
    <w:rsid w:val="005F6FBE"/>
    <w:rsid w:val="0060138B"/>
    <w:rsid w:val="006027E6"/>
    <w:rsid w:val="00602C55"/>
    <w:rsid w:val="00603417"/>
    <w:rsid w:val="00604D93"/>
    <w:rsid w:val="00605DC6"/>
    <w:rsid w:val="00613596"/>
    <w:rsid w:val="0061559E"/>
    <w:rsid w:val="00617E7D"/>
    <w:rsid w:val="00621854"/>
    <w:rsid w:val="00622EFC"/>
    <w:rsid w:val="006231A3"/>
    <w:rsid w:val="00625983"/>
    <w:rsid w:val="006265D0"/>
    <w:rsid w:val="00627BD6"/>
    <w:rsid w:val="0063060E"/>
    <w:rsid w:val="006306CC"/>
    <w:rsid w:val="00630E31"/>
    <w:rsid w:val="006316AD"/>
    <w:rsid w:val="00632A2C"/>
    <w:rsid w:val="00633BA6"/>
    <w:rsid w:val="00634D3A"/>
    <w:rsid w:val="0063526E"/>
    <w:rsid w:val="0064571A"/>
    <w:rsid w:val="00647478"/>
    <w:rsid w:val="006506A4"/>
    <w:rsid w:val="00652C89"/>
    <w:rsid w:val="00654246"/>
    <w:rsid w:val="00654C89"/>
    <w:rsid w:val="006564BA"/>
    <w:rsid w:val="00656AAA"/>
    <w:rsid w:val="00656F3B"/>
    <w:rsid w:val="006603B1"/>
    <w:rsid w:val="00663BB7"/>
    <w:rsid w:val="00664953"/>
    <w:rsid w:val="00670188"/>
    <w:rsid w:val="006748D9"/>
    <w:rsid w:val="006766D5"/>
    <w:rsid w:val="0068048E"/>
    <w:rsid w:val="00682E73"/>
    <w:rsid w:val="00686035"/>
    <w:rsid w:val="00687320"/>
    <w:rsid w:val="0069066D"/>
    <w:rsid w:val="00690B87"/>
    <w:rsid w:val="00691521"/>
    <w:rsid w:val="00693225"/>
    <w:rsid w:val="00696ADC"/>
    <w:rsid w:val="006A2357"/>
    <w:rsid w:val="006A46AF"/>
    <w:rsid w:val="006A7623"/>
    <w:rsid w:val="006B3944"/>
    <w:rsid w:val="006B50AA"/>
    <w:rsid w:val="006B5BA8"/>
    <w:rsid w:val="006B7EF5"/>
    <w:rsid w:val="006C0F84"/>
    <w:rsid w:val="006C0FCB"/>
    <w:rsid w:val="006C25A6"/>
    <w:rsid w:val="006C3A96"/>
    <w:rsid w:val="006C4031"/>
    <w:rsid w:val="006C536A"/>
    <w:rsid w:val="006D009E"/>
    <w:rsid w:val="006D065B"/>
    <w:rsid w:val="006D13CC"/>
    <w:rsid w:val="006D1D89"/>
    <w:rsid w:val="006D2330"/>
    <w:rsid w:val="006D2449"/>
    <w:rsid w:val="006D37BA"/>
    <w:rsid w:val="006D65E8"/>
    <w:rsid w:val="006E1B81"/>
    <w:rsid w:val="006E5D85"/>
    <w:rsid w:val="006F43EC"/>
    <w:rsid w:val="006F510C"/>
    <w:rsid w:val="006F65CD"/>
    <w:rsid w:val="007039B6"/>
    <w:rsid w:val="00705057"/>
    <w:rsid w:val="00707FA8"/>
    <w:rsid w:val="007117BA"/>
    <w:rsid w:val="00712ED3"/>
    <w:rsid w:val="0071342E"/>
    <w:rsid w:val="00713A0E"/>
    <w:rsid w:val="00720C74"/>
    <w:rsid w:val="00722617"/>
    <w:rsid w:val="00723FE4"/>
    <w:rsid w:val="00727245"/>
    <w:rsid w:val="007300FC"/>
    <w:rsid w:val="00735E5D"/>
    <w:rsid w:val="00737F23"/>
    <w:rsid w:val="007439AC"/>
    <w:rsid w:val="00743E3B"/>
    <w:rsid w:val="00744AEE"/>
    <w:rsid w:val="00746AE5"/>
    <w:rsid w:val="0074721C"/>
    <w:rsid w:val="0075053F"/>
    <w:rsid w:val="00751F22"/>
    <w:rsid w:val="00752990"/>
    <w:rsid w:val="00752F2E"/>
    <w:rsid w:val="00763B73"/>
    <w:rsid w:val="007663AE"/>
    <w:rsid w:val="0077142D"/>
    <w:rsid w:val="0077358F"/>
    <w:rsid w:val="007744C2"/>
    <w:rsid w:val="007766E2"/>
    <w:rsid w:val="0077795E"/>
    <w:rsid w:val="007848CA"/>
    <w:rsid w:val="007868EC"/>
    <w:rsid w:val="007871DE"/>
    <w:rsid w:val="007875AC"/>
    <w:rsid w:val="00787AD2"/>
    <w:rsid w:val="0079252A"/>
    <w:rsid w:val="007943CE"/>
    <w:rsid w:val="00795146"/>
    <w:rsid w:val="007A37D2"/>
    <w:rsid w:val="007A5F53"/>
    <w:rsid w:val="007B154F"/>
    <w:rsid w:val="007B1B38"/>
    <w:rsid w:val="007B230A"/>
    <w:rsid w:val="007B2B61"/>
    <w:rsid w:val="007B7A80"/>
    <w:rsid w:val="007C1F9A"/>
    <w:rsid w:val="007C26DE"/>
    <w:rsid w:val="007C716D"/>
    <w:rsid w:val="007C7B26"/>
    <w:rsid w:val="007C7F90"/>
    <w:rsid w:val="007D0240"/>
    <w:rsid w:val="007D0F46"/>
    <w:rsid w:val="007D3814"/>
    <w:rsid w:val="007D4391"/>
    <w:rsid w:val="007D76B1"/>
    <w:rsid w:val="007E07E2"/>
    <w:rsid w:val="007E0DD7"/>
    <w:rsid w:val="007E552C"/>
    <w:rsid w:val="007F239A"/>
    <w:rsid w:val="007F3CA7"/>
    <w:rsid w:val="007F5D5A"/>
    <w:rsid w:val="007F6421"/>
    <w:rsid w:val="007F6CF3"/>
    <w:rsid w:val="00800D1A"/>
    <w:rsid w:val="00800EBA"/>
    <w:rsid w:val="00802A04"/>
    <w:rsid w:val="00804331"/>
    <w:rsid w:val="0080715B"/>
    <w:rsid w:val="00807EB0"/>
    <w:rsid w:val="00807F1B"/>
    <w:rsid w:val="00810149"/>
    <w:rsid w:val="0081082F"/>
    <w:rsid w:val="00810DC0"/>
    <w:rsid w:val="00812F04"/>
    <w:rsid w:val="008133ED"/>
    <w:rsid w:val="00816BE5"/>
    <w:rsid w:val="00816FFA"/>
    <w:rsid w:val="0081796C"/>
    <w:rsid w:val="00817D15"/>
    <w:rsid w:val="008217C1"/>
    <w:rsid w:val="008262EA"/>
    <w:rsid w:val="00830A84"/>
    <w:rsid w:val="00831A0B"/>
    <w:rsid w:val="00833E7B"/>
    <w:rsid w:val="00837650"/>
    <w:rsid w:val="00840EAF"/>
    <w:rsid w:val="008414FF"/>
    <w:rsid w:val="008430B7"/>
    <w:rsid w:val="00843307"/>
    <w:rsid w:val="00843CA0"/>
    <w:rsid w:val="00844F17"/>
    <w:rsid w:val="00845046"/>
    <w:rsid w:val="008453DD"/>
    <w:rsid w:val="00846C44"/>
    <w:rsid w:val="00852C8A"/>
    <w:rsid w:val="0085365B"/>
    <w:rsid w:val="00854EB3"/>
    <w:rsid w:val="008563CB"/>
    <w:rsid w:val="00856CE5"/>
    <w:rsid w:val="00860909"/>
    <w:rsid w:val="00861B93"/>
    <w:rsid w:val="00863211"/>
    <w:rsid w:val="00865E50"/>
    <w:rsid w:val="00865EC9"/>
    <w:rsid w:val="00866C9C"/>
    <w:rsid w:val="008731F2"/>
    <w:rsid w:val="00874781"/>
    <w:rsid w:val="00875185"/>
    <w:rsid w:val="00875CE1"/>
    <w:rsid w:val="008773DE"/>
    <w:rsid w:val="008773E6"/>
    <w:rsid w:val="008805EA"/>
    <w:rsid w:val="008828B5"/>
    <w:rsid w:val="00882CFC"/>
    <w:rsid w:val="00883DEC"/>
    <w:rsid w:val="00884590"/>
    <w:rsid w:val="00887792"/>
    <w:rsid w:val="00891CB1"/>
    <w:rsid w:val="00893839"/>
    <w:rsid w:val="00894145"/>
    <w:rsid w:val="008946A6"/>
    <w:rsid w:val="00894BEA"/>
    <w:rsid w:val="0089623D"/>
    <w:rsid w:val="00896D81"/>
    <w:rsid w:val="008A13BC"/>
    <w:rsid w:val="008A1DB5"/>
    <w:rsid w:val="008A72A0"/>
    <w:rsid w:val="008B0E2A"/>
    <w:rsid w:val="008B1CB9"/>
    <w:rsid w:val="008B70DF"/>
    <w:rsid w:val="008C07FF"/>
    <w:rsid w:val="008C2BA0"/>
    <w:rsid w:val="008C3E11"/>
    <w:rsid w:val="008C4B25"/>
    <w:rsid w:val="008C512D"/>
    <w:rsid w:val="008C5DCB"/>
    <w:rsid w:val="008D1754"/>
    <w:rsid w:val="008D1C28"/>
    <w:rsid w:val="008D22A9"/>
    <w:rsid w:val="008D639B"/>
    <w:rsid w:val="008D64D0"/>
    <w:rsid w:val="008E2255"/>
    <w:rsid w:val="008E3116"/>
    <w:rsid w:val="008F3C6E"/>
    <w:rsid w:val="008F4AAE"/>
    <w:rsid w:val="008F54AA"/>
    <w:rsid w:val="008F5804"/>
    <w:rsid w:val="008F5D64"/>
    <w:rsid w:val="00901405"/>
    <w:rsid w:val="009016B0"/>
    <w:rsid w:val="009020DC"/>
    <w:rsid w:val="0090211A"/>
    <w:rsid w:val="009034B4"/>
    <w:rsid w:val="009079E9"/>
    <w:rsid w:val="00910F42"/>
    <w:rsid w:val="0091346D"/>
    <w:rsid w:val="00913AFF"/>
    <w:rsid w:val="00913C5C"/>
    <w:rsid w:val="00917034"/>
    <w:rsid w:val="0091717B"/>
    <w:rsid w:val="00920BC7"/>
    <w:rsid w:val="00930CCC"/>
    <w:rsid w:val="00932DAF"/>
    <w:rsid w:val="0093349D"/>
    <w:rsid w:val="009350AA"/>
    <w:rsid w:val="00936820"/>
    <w:rsid w:val="00937C49"/>
    <w:rsid w:val="00940B07"/>
    <w:rsid w:val="00940D6E"/>
    <w:rsid w:val="0094101B"/>
    <w:rsid w:val="00944A52"/>
    <w:rsid w:val="00950688"/>
    <w:rsid w:val="0095237D"/>
    <w:rsid w:val="00952A35"/>
    <w:rsid w:val="009554F8"/>
    <w:rsid w:val="009571C4"/>
    <w:rsid w:val="00960BDA"/>
    <w:rsid w:val="00963AC8"/>
    <w:rsid w:val="00963BD5"/>
    <w:rsid w:val="00964F58"/>
    <w:rsid w:val="00965F57"/>
    <w:rsid w:val="009666E5"/>
    <w:rsid w:val="00966CA8"/>
    <w:rsid w:val="00966ECE"/>
    <w:rsid w:val="00971944"/>
    <w:rsid w:val="00971D80"/>
    <w:rsid w:val="009727B4"/>
    <w:rsid w:val="009754ED"/>
    <w:rsid w:val="00981204"/>
    <w:rsid w:val="00982D7B"/>
    <w:rsid w:val="009832A0"/>
    <w:rsid w:val="009834A7"/>
    <w:rsid w:val="0098350F"/>
    <w:rsid w:val="00983575"/>
    <w:rsid w:val="00984550"/>
    <w:rsid w:val="00990ECC"/>
    <w:rsid w:val="00991CB3"/>
    <w:rsid w:val="0099373B"/>
    <w:rsid w:val="00993A12"/>
    <w:rsid w:val="00997763"/>
    <w:rsid w:val="009A066E"/>
    <w:rsid w:val="009A1FC3"/>
    <w:rsid w:val="009A4132"/>
    <w:rsid w:val="009B148B"/>
    <w:rsid w:val="009B310E"/>
    <w:rsid w:val="009B3EA0"/>
    <w:rsid w:val="009B6B49"/>
    <w:rsid w:val="009C01D0"/>
    <w:rsid w:val="009C2328"/>
    <w:rsid w:val="009C25D9"/>
    <w:rsid w:val="009C3655"/>
    <w:rsid w:val="009C4D1A"/>
    <w:rsid w:val="009D1168"/>
    <w:rsid w:val="009D280E"/>
    <w:rsid w:val="009D3361"/>
    <w:rsid w:val="009D5DF5"/>
    <w:rsid w:val="009D631E"/>
    <w:rsid w:val="009E5963"/>
    <w:rsid w:val="009E6C98"/>
    <w:rsid w:val="009F00AD"/>
    <w:rsid w:val="009F15D0"/>
    <w:rsid w:val="009F2292"/>
    <w:rsid w:val="009F48C6"/>
    <w:rsid w:val="009F73A7"/>
    <w:rsid w:val="00A0073A"/>
    <w:rsid w:val="00A007AE"/>
    <w:rsid w:val="00A0147E"/>
    <w:rsid w:val="00A05513"/>
    <w:rsid w:val="00A05CC7"/>
    <w:rsid w:val="00A10A1D"/>
    <w:rsid w:val="00A12C5A"/>
    <w:rsid w:val="00A132D8"/>
    <w:rsid w:val="00A13DE7"/>
    <w:rsid w:val="00A15FDB"/>
    <w:rsid w:val="00A223E2"/>
    <w:rsid w:val="00A234D8"/>
    <w:rsid w:val="00A23B30"/>
    <w:rsid w:val="00A24D78"/>
    <w:rsid w:val="00A27308"/>
    <w:rsid w:val="00A27DD6"/>
    <w:rsid w:val="00A304B7"/>
    <w:rsid w:val="00A319A0"/>
    <w:rsid w:val="00A32642"/>
    <w:rsid w:val="00A326A5"/>
    <w:rsid w:val="00A32F75"/>
    <w:rsid w:val="00A347F5"/>
    <w:rsid w:val="00A36035"/>
    <w:rsid w:val="00A37931"/>
    <w:rsid w:val="00A41888"/>
    <w:rsid w:val="00A42429"/>
    <w:rsid w:val="00A42F46"/>
    <w:rsid w:val="00A45055"/>
    <w:rsid w:val="00A47092"/>
    <w:rsid w:val="00A4746D"/>
    <w:rsid w:val="00A50A67"/>
    <w:rsid w:val="00A5717C"/>
    <w:rsid w:val="00A6076B"/>
    <w:rsid w:val="00A61140"/>
    <w:rsid w:val="00A62AB4"/>
    <w:rsid w:val="00A639AD"/>
    <w:rsid w:val="00A648F9"/>
    <w:rsid w:val="00A70B7A"/>
    <w:rsid w:val="00A72320"/>
    <w:rsid w:val="00A73668"/>
    <w:rsid w:val="00A751F4"/>
    <w:rsid w:val="00A755A2"/>
    <w:rsid w:val="00A75BCF"/>
    <w:rsid w:val="00A83AA9"/>
    <w:rsid w:val="00A85E93"/>
    <w:rsid w:val="00A86C0E"/>
    <w:rsid w:val="00A90533"/>
    <w:rsid w:val="00A9167A"/>
    <w:rsid w:val="00A921B3"/>
    <w:rsid w:val="00A925C0"/>
    <w:rsid w:val="00A93714"/>
    <w:rsid w:val="00A94246"/>
    <w:rsid w:val="00A967F1"/>
    <w:rsid w:val="00AA4D9F"/>
    <w:rsid w:val="00AB0303"/>
    <w:rsid w:val="00AB2870"/>
    <w:rsid w:val="00AB4E00"/>
    <w:rsid w:val="00AB79E1"/>
    <w:rsid w:val="00AB7CC6"/>
    <w:rsid w:val="00AC0EBF"/>
    <w:rsid w:val="00AC10DE"/>
    <w:rsid w:val="00AC11B8"/>
    <w:rsid w:val="00AC3542"/>
    <w:rsid w:val="00AC5170"/>
    <w:rsid w:val="00AC6A4F"/>
    <w:rsid w:val="00AE265E"/>
    <w:rsid w:val="00AE43CB"/>
    <w:rsid w:val="00AE51A8"/>
    <w:rsid w:val="00AE5D95"/>
    <w:rsid w:val="00AE62BB"/>
    <w:rsid w:val="00AE7720"/>
    <w:rsid w:val="00AF0787"/>
    <w:rsid w:val="00AF1E59"/>
    <w:rsid w:val="00AF4FC8"/>
    <w:rsid w:val="00AF515F"/>
    <w:rsid w:val="00AF56E0"/>
    <w:rsid w:val="00AF669B"/>
    <w:rsid w:val="00B0475A"/>
    <w:rsid w:val="00B06B24"/>
    <w:rsid w:val="00B12152"/>
    <w:rsid w:val="00B130DC"/>
    <w:rsid w:val="00B14938"/>
    <w:rsid w:val="00B162B3"/>
    <w:rsid w:val="00B173C4"/>
    <w:rsid w:val="00B25E8F"/>
    <w:rsid w:val="00B27C58"/>
    <w:rsid w:val="00B34979"/>
    <w:rsid w:val="00B37447"/>
    <w:rsid w:val="00B4115C"/>
    <w:rsid w:val="00B44A3C"/>
    <w:rsid w:val="00B450F7"/>
    <w:rsid w:val="00B4641F"/>
    <w:rsid w:val="00B466B7"/>
    <w:rsid w:val="00B4670E"/>
    <w:rsid w:val="00B5169D"/>
    <w:rsid w:val="00B5361D"/>
    <w:rsid w:val="00B5384B"/>
    <w:rsid w:val="00B5630E"/>
    <w:rsid w:val="00B6375C"/>
    <w:rsid w:val="00B66A66"/>
    <w:rsid w:val="00B708C6"/>
    <w:rsid w:val="00B73B76"/>
    <w:rsid w:val="00B73F39"/>
    <w:rsid w:val="00B74776"/>
    <w:rsid w:val="00B75A66"/>
    <w:rsid w:val="00B76F09"/>
    <w:rsid w:val="00B77EC8"/>
    <w:rsid w:val="00B8077F"/>
    <w:rsid w:val="00B809E6"/>
    <w:rsid w:val="00B81689"/>
    <w:rsid w:val="00B84BAB"/>
    <w:rsid w:val="00B85928"/>
    <w:rsid w:val="00B86C9A"/>
    <w:rsid w:val="00B879E2"/>
    <w:rsid w:val="00B87F0D"/>
    <w:rsid w:val="00B917AD"/>
    <w:rsid w:val="00B9577A"/>
    <w:rsid w:val="00B95CE2"/>
    <w:rsid w:val="00B96DED"/>
    <w:rsid w:val="00BA48F1"/>
    <w:rsid w:val="00BA4E70"/>
    <w:rsid w:val="00BA624F"/>
    <w:rsid w:val="00BA7DC0"/>
    <w:rsid w:val="00BB1403"/>
    <w:rsid w:val="00BB2E02"/>
    <w:rsid w:val="00BB359A"/>
    <w:rsid w:val="00BB3A51"/>
    <w:rsid w:val="00BB446F"/>
    <w:rsid w:val="00BB56D3"/>
    <w:rsid w:val="00BC02FB"/>
    <w:rsid w:val="00BC2140"/>
    <w:rsid w:val="00BC272E"/>
    <w:rsid w:val="00BC4EBC"/>
    <w:rsid w:val="00BC533D"/>
    <w:rsid w:val="00BC5B6E"/>
    <w:rsid w:val="00BC648D"/>
    <w:rsid w:val="00BC6FF6"/>
    <w:rsid w:val="00BC76BA"/>
    <w:rsid w:val="00BD022A"/>
    <w:rsid w:val="00BD298A"/>
    <w:rsid w:val="00BD2DFB"/>
    <w:rsid w:val="00BD3A9F"/>
    <w:rsid w:val="00BD4454"/>
    <w:rsid w:val="00BD573B"/>
    <w:rsid w:val="00BD6530"/>
    <w:rsid w:val="00BE0482"/>
    <w:rsid w:val="00BE0F9C"/>
    <w:rsid w:val="00BE3710"/>
    <w:rsid w:val="00BE5119"/>
    <w:rsid w:val="00BE5BA6"/>
    <w:rsid w:val="00BE7648"/>
    <w:rsid w:val="00BF3C6A"/>
    <w:rsid w:val="00BF4A07"/>
    <w:rsid w:val="00C003C4"/>
    <w:rsid w:val="00C10659"/>
    <w:rsid w:val="00C16DCB"/>
    <w:rsid w:val="00C2261D"/>
    <w:rsid w:val="00C237FA"/>
    <w:rsid w:val="00C242F4"/>
    <w:rsid w:val="00C24348"/>
    <w:rsid w:val="00C26501"/>
    <w:rsid w:val="00C3117A"/>
    <w:rsid w:val="00C349ED"/>
    <w:rsid w:val="00C358CF"/>
    <w:rsid w:val="00C35CC9"/>
    <w:rsid w:val="00C3704E"/>
    <w:rsid w:val="00C43830"/>
    <w:rsid w:val="00C43AE0"/>
    <w:rsid w:val="00C51D80"/>
    <w:rsid w:val="00C521D8"/>
    <w:rsid w:val="00C554D6"/>
    <w:rsid w:val="00C57BA1"/>
    <w:rsid w:val="00C60030"/>
    <w:rsid w:val="00C60F5D"/>
    <w:rsid w:val="00C65910"/>
    <w:rsid w:val="00C67835"/>
    <w:rsid w:val="00C71AEA"/>
    <w:rsid w:val="00C71E63"/>
    <w:rsid w:val="00C737FE"/>
    <w:rsid w:val="00C73BDC"/>
    <w:rsid w:val="00C754EB"/>
    <w:rsid w:val="00C75CE7"/>
    <w:rsid w:val="00C77314"/>
    <w:rsid w:val="00C778C2"/>
    <w:rsid w:val="00C815E8"/>
    <w:rsid w:val="00C83CB0"/>
    <w:rsid w:val="00C86437"/>
    <w:rsid w:val="00C91DED"/>
    <w:rsid w:val="00C95D5D"/>
    <w:rsid w:val="00C96090"/>
    <w:rsid w:val="00C97FAE"/>
    <w:rsid w:val="00CA0E40"/>
    <w:rsid w:val="00CA1A9C"/>
    <w:rsid w:val="00CA2F90"/>
    <w:rsid w:val="00CA3BB2"/>
    <w:rsid w:val="00CA48B4"/>
    <w:rsid w:val="00CA50AF"/>
    <w:rsid w:val="00CA7E12"/>
    <w:rsid w:val="00CA7F5C"/>
    <w:rsid w:val="00CB2150"/>
    <w:rsid w:val="00CB51A9"/>
    <w:rsid w:val="00CC1A1F"/>
    <w:rsid w:val="00CC6794"/>
    <w:rsid w:val="00CD1140"/>
    <w:rsid w:val="00CD5E9F"/>
    <w:rsid w:val="00CD6BAA"/>
    <w:rsid w:val="00CE0B18"/>
    <w:rsid w:val="00CE0B6C"/>
    <w:rsid w:val="00CE6615"/>
    <w:rsid w:val="00CF144B"/>
    <w:rsid w:val="00CF2A7A"/>
    <w:rsid w:val="00CF3E47"/>
    <w:rsid w:val="00CF6406"/>
    <w:rsid w:val="00CF670F"/>
    <w:rsid w:val="00D004D3"/>
    <w:rsid w:val="00D027D7"/>
    <w:rsid w:val="00D05F72"/>
    <w:rsid w:val="00D06124"/>
    <w:rsid w:val="00D0633B"/>
    <w:rsid w:val="00D11198"/>
    <w:rsid w:val="00D1393B"/>
    <w:rsid w:val="00D14E6E"/>
    <w:rsid w:val="00D17CCD"/>
    <w:rsid w:val="00D202EE"/>
    <w:rsid w:val="00D20554"/>
    <w:rsid w:val="00D20DC9"/>
    <w:rsid w:val="00D2247B"/>
    <w:rsid w:val="00D22EBE"/>
    <w:rsid w:val="00D24968"/>
    <w:rsid w:val="00D24F9E"/>
    <w:rsid w:val="00D265E8"/>
    <w:rsid w:val="00D31873"/>
    <w:rsid w:val="00D31DE4"/>
    <w:rsid w:val="00D3288D"/>
    <w:rsid w:val="00D32FD9"/>
    <w:rsid w:val="00D3516F"/>
    <w:rsid w:val="00D359AD"/>
    <w:rsid w:val="00D36CFE"/>
    <w:rsid w:val="00D40D99"/>
    <w:rsid w:val="00D41193"/>
    <w:rsid w:val="00D426F6"/>
    <w:rsid w:val="00D4670E"/>
    <w:rsid w:val="00D476C9"/>
    <w:rsid w:val="00D478BE"/>
    <w:rsid w:val="00D50035"/>
    <w:rsid w:val="00D5041C"/>
    <w:rsid w:val="00D50B54"/>
    <w:rsid w:val="00D56C91"/>
    <w:rsid w:val="00D656AE"/>
    <w:rsid w:val="00D704EB"/>
    <w:rsid w:val="00D70EC6"/>
    <w:rsid w:val="00D74F92"/>
    <w:rsid w:val="00D75374"/>
    <w:rsid w:val="00D774DA"/>
    <w:rsid w:val="00D81B30"/>
    <w:rsid w:val="00D81D7D"/>
    <w:rsid w:val="00D84A28"/>
    <w:rsid w:val="00D84E91"/>
    <w:rsid w:val="00D85030"/>
    <w:rsid w:val="00D85B9E"/>
    <w:rsid w:val="00D8667E"/>
    <w:rsid w:val="00D872C5"/>
    <w:rsid w:val="00D87ED4"/>
    <w:rsid w:val="00D90A1F"/>
    <w:rsid w:val="00D913BC"/>
    <w:rsid w:val="00D957A1"/>
    <w:rsid w:val="00D960E5"/>
    <w:rsid w:val="00D96E09"/>
    <w:rsid w:val="00D97944"/>
    <w:rsid w:val="00DA084D"/>
    <w:rsid w:val="00DA1457"/>
    <w:rsid w:val="00DA1B96"/>
    <w:rsid w:val="00DA2F23"/>
    <w:rsid w:val="00DA3C15"/>
    <w:rsid w:val="00DA5CDC"/>
    <w:rsid w:val="00DA659F"/>
    <w:rsid w:val="00DA6DC8"/>
    <w:rsid w:val="00DB2B2A"/>
    <w:rsid w:val="00DB3311"/>
    <w:rsid w:val="00DB5FE9"/>
    <w:rsid w:val="00DB68AD"/>
    <w:rsid w:val="00DC357B"/>
    <w:rsid w:val="00DC4B2E"/>
    <w:rsid w:val="00DC63CF"/>
    <w:rsid w:val="00DC6706"/>
    <w:rsid w:val="00DC71F0"/>
    <w:rsid w:val="00DD4AA1"/>
    <w:rsid w:val="00DD719E"/>
    <w:rsid w:val="00DD7AB7"/>
    <w:rsid w:val="00DE01CF"/>
    <w:rsid w:val="00DE0B49"/>
    <w:rsid w:val="00DE322C"/>
    <w:rsid w:val="00DE71DA"/>
    <w:rsid w:val="00DF047E"/>
    <w:rsid w:val="00DF0E94"/>
    <w:rsid w:val="00DF3383"/>
    <w:rsid w:val="00DF4CB4"/>
    <w:rsid w:val="00DF7062"/>
    <w:rsid w:val="00DF734B"/>
    <w:rsid w:val="00DF749B"/>
    <w:rsid w:val="00E0417D"/>
    <w:rsid w:val="00E05121"/>
    <w:rsid w:val="00E0798C"/>
    <w:rsid w:val="00E07FA3"/>
    <w:rsid w:val="00E1079E"/>
    <w:rsid w:val="00E14DA4"/>
    <w:rsid w:val="00E151B6"/>
    <w:rsid w:val="00E1578D"/>
    <w:rsid w:val="00E1636E"/>
    <w:rsid w:val="00E202C7"/>
    <w:rsid w:val="00E23F41"/>
    <w:rsid w:val="00E24297"/>
    <w:rsid w:val="00E311C5"/>
    <w:rsid w:val="00E3741B"/>
    <w:rsid w:val="00E40635"/>
    <w:rsid w:val="00E430B8"/>
    <w:rsid w:val="00E4577C"/>
    <w:rsid w:val="00E45AC2"/>
    <w:rsid w:val="00E46612"/>
    <w:rsid w:val="00E4681F"/>
    <w:rsid w:val="00E477B8"/>
    <w:rsid w:val="00E52D0F"/>
    <w:rsid w:val="00E52F02"/>
    <w:rsid w:val="00E6008D"/>
    <w:rsid w:val="00E6075D"/>
    <w:rsid w:val="00E60E1C"/>
    <w:rsid w:val="00E6220F"/>
    <w:rsid w:val="00E627D2"/>
    <w:rsid w:val="00E62EBC"/>
    <w:rsid w:val="00E651EE"/>
    <w:rsid w:val="00E70FF2"/>
    <w:rsid w:val="00E7114E"/>
    <w:rsid w:val="00E71904"/>
    <w:rsid w:val="00E75B47"/>
    <w:rsid w:val="00E76EBD"/>
    <w:rsid w:val="00E7715A"/>
    <w:rsid w:val="00E77457"/>
    <w:rsid w:val="00E8056B"/>
    <w:rsid w:val="00E8246D"/>
    <w:rsid w:val="00E8419B"/>
    <w:rsid w:val="00E8691A"/>
    <w:rsid w:val="00E92297"/>
    <w:rsid w:val="00E96F6A"/>
    <w:rsid w:val="00EA2005"/>
    <w:rsid w:val="00EA29FA"/>
    <w:rsid w:val="00EA4022"/>
    <w:rsid w:val="00EA6F11"/>
    <w:rsid w:val="00EB32F9"/>
    <w:rsid w:val="00EB5636"/>
    <w:rsid w:val="00EB5C1F"/>
    <w:rsid w:val="00EB72C6"/>
    <w:rsid w:val="00EC0F9A"/>
    <w:rsid w:val="00EC4308"/>
    <w:rsid w:val="00EC5C90"/>
    <w:rsid w:val="00EC5F4D"/>
    <w:rsid w:val="00EC634B"/>
    <w:rsid w:val="00EC7A4D"/>
    <w:rsid w:val="00ED0824"/>
    <w:rsid w:val="00ED0B4B"/>
    <w:rsid w:val="00ED25B0"/>
    <w:rsid w:val="00ED2A30"/>
    <w:rsid w:val="00ED5CAE"/>
    <w:rsid w:val="00ED72A6"/>
    <w:rsid w:val="00EE0F28"/>
    <w:rsid w:val="00EE3A87"/>
    <w:rsid w:val="00EE3FDF"/>
    <w:rsid w:val="00EE45E1"/>
    <w:rsid w:val="00EE5930"/>
    <w:rsid w:val="00EE6762"/>
    <w:rsid w:val="00EE76B5"/>
    <w:rsid w:val="00EF0B59"/>
    <w:rsid w:val="00EF2589"/>
    <w:rsid w:val="00EF2832"/>
    <w:rsid w:val="00EF44F4"/>
    <w:rsid w:val="00EF5A3E"/>
    <w:rsid w:val="00EF7BC9"/>
    <w:rsid w:val="00F07BDA"/>
    <w:rsid w:val="00F07C24"/>
    <w:rsid w:val="00F1056B"/>
    <w:rsid w:val="00F127BF"/>
    <w:rsid w:val="00F1420D"/>
    <w:rsid w:val="00F162D5"/>
    <w:rsid w:val="00F1635F"/>
    <w:rsid w:val="00F20E82"/>
    <w:rsid w:val="00F217C2"/>
    <w:rsid w:val="00F224CF"/>
    <w:rsid w:val="00F261CC"/>
    <w:rsid w:val="00F31BCD"/>
    <w:rsid w:val="00F341F5"/>
    <w:rsid w:val="00F35A9B"/>
    <w:rsid w:val="00F43378"/>
    <w:rsid w:val="00F43A51"/>
    <w:rsid w:val="00F4566E"/>
    <w:rsid w:val="00F47292"/>
    <w:rsid w:val="00F47C83"/>
    <w:rsid w:val="00F508F9"/>
    <w:rsid w:val="00F510EE"/>
    <w:rsid w:val="00F523A0"/>
    <w:rsid w:val="00F53FB1"/>
    <w:rsid w:val="00F5653D"/>
    <w:rsid w:val="00F57388"/>
    <w:rsid w:val="00F61167"/>
    <w:rsid w:val="00F6532B"/>
    <w:rsid w:val="00F654C2"/>
    <w:rsid w:val="00F6640F"/>
    <w:rsid w:val="00F66AFC"/>
    <w:rsid w:val="00F71EE5"/>
    <w:rsid w:val="00F72F00"/>
    <w:rsid w:val="00F73849"/>
    <w:rsid w:val="00F83DED"/>
    <w:rsid w:val="00F84D8D"/>
    <w:rsid w:val="00F85785"/>
    <w:rsid w:val="00F870C5"/>
    <w:rsid w:val="00F87C2B"/>
    <w:rsid w:val="00F92818"/>
    <w:rsid w:val="00F93A25"/>
    <w:rsid w:val="00F94957"/>
    <w:rsid w:val="00F96D44"/>
    <w:rsid w:val="00FA01F3"/>
    <w:rsid w:val="00FA05B1"/>
    <w:rsid w:val="00FA3552"/>
    <w:rsid w:val="00FA3734"/>
    <w:rsid w:val="00FA5B6B"/>
    <w:rsid w:val="00FA7CA4"/>
    <w:rsid w:val="00FB1904"/>
    <w:rsid w:val="00FB3C32"/>
    <w:rsid w:val="00FB480E"/>
    <w:rsid w:val="00FB5A82"/>
    <w:rsid w:val="00FB622D"/>
    <w:rsid w:val="00FB64AF"/>
    <w:rsid w:val="00FC0E4A"/>
    <w:rsid w:val="00FC1F24"/>
    <w:rsid w:val="00FC4A4F"/>
    <w:rsid w:val="00FC52B0"/>
    <w:rsid w:val="00FC595D"/>
    <w:rsid w:val="00FC68A2"/>
    <w:rsid w:val="00FD15B7"/>
    <w:rsid w:val="00FD2402"/>
    <w:rsid w:val="00FD5A55"/>
    <w:rsid w:val="00FE0913"/>
    <w:rsid w:val="00FE36AB"/>
    <w:rsid w:val="00FE4B0C"/>
    <w:rsid w:val="00FE54E9"/>
    <w:rsid w:val="00FE5585"/>
    <w:rsid w:val="00FE5DEC"/>
    <w:rsid w:val="00FE5FF2"/>
    <w:rsid w:val="00FF2043"/>
    <w:rsid w:val="00FF6388"/>
    <w:rsid w:val="00FF7486"/>
    <w:rsid w:val="00FF787F"/>
    <w:rsid w:val="00FF7AD4"/>
    <w:rsid w:val="2178F3DA"/>
    <w:rsid w:val="57721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3B11233C"/>
  <w15:docId w15:val="{72C2B6B9-52EF-4551-8D16-8E8DF5B67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A6F11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45B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045B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C71F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6">
    <w:name w:val="heading 6"/>
    <w:basedOn w:val="Normal"/>
    <w:link w:val="Heading6Char"/>
    <w:uiPriority w:val="9"/>
    <w:qFormat/>
    <w:rsid w:val="006B7EF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/>
      <w:b/>
      <w:bCs/>
      <w:sz w:val="15"/>
      <w:szCs w:val="15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A4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A4E70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BA4E70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BA4E70"/>
    <w:rPr>
      <w:lang w:val="en-GB"/>
    </w:rPr>
  </w:style>
  <w:style w:type="character" w:styleId="Hyperlink">
    <w:name w:val="Hyperlink"/>
    <w:basedOn w:val="DefaultParagraphFont"/>
    <w:rsid w:val="00BA4E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9523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5237D"/>
    <w:rPr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6B7EF5"/>
    <w:rPr>
      <w:rFonts w:ascii="Times New Roman" w:eastAsia="Times New Roman" w:hAnsi="Times New Roman"/>
      <w:b/>
      <w:bCs/>
      <w:sz w:val="15"/>
      <w:szCs w:val="15"/>
      <w:lang w:val="en-US" w:eastAsia="en-US"/>
    </w:rPr>
  </w:style>
  <w:style w:type="paragraph" w:styleId="ListParagraph">
    <w:name w:val="List Paragraph"/>
    <w:aliases w:val="Table of contents numbered"/>
    <w:basedOn w:val="Normal"/>
    <w:link w:val="ListParagraphChar"/>
    <w:uiPriority w:val="34"/>
    <w:qFormat/>
    <w:rsid w:val="006B7EF5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customStyle="1" w:styleId="ListParagraphChar">
    <w:name w:val="List Paragraph Char"/>
    <w:aliases w:val="Table of contents numbered Char"/>
    <w:basedOn w:val="DefaultParagraphFont"/>
    <w:link w:val="ListParagraph"/>
    <w:uiPriority w:val="34"/>
    <w:rsid w:val="006B7EF5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6B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6B7EF5"/>
    <w:rPr>
      <w:rFonts w:asciiTheme="minorHAnsi" w:eastAsiaTheme="minorHAnsi" w:hAnsiTheme="minorHAnsi" w:cstheme="minorBidi"/>
      <w:sz w:val="22"/>
      <w:szCs w:val="22"/>
      <w:lang w:val="en-GB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rsid w:val="00045B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semiHidden/>
    <w:rsid w:val="00045BA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727B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12F04"/>
    <w:rPr>
      <w:sz w:val="22"/>
      <w:szCs w:val="22"/>
      <w:lang w:eastAsia="en-US"/>
    </w:rPr>
  </w:style>
  <w:style w:type="character" w:styleId="CommentReference">
    <w:name w:val="annotation reference"/>
    <w:basedOn w:val="DefaultParagraphFont"/>
    <w:semiHidden/>
    <w:unhideWhenUsed/>
    <w:rsid w:val="007C1F9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C1F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7C1F9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C1F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C1F9A"/>
    <w:rPr>
      <w:b/>
      <w:bCs/>
      <w:lang w:eastAsia="en-US"/>
    </w:rPr>
  </w:style>
  <w:style w:type="paragraph" w:styleId="Revision">
    <w:name w:val="Revision"/>
    <w:hidden/>
    <w:semiHidden/>
    <w:rsid w:val="00EA6F11"/>
    <w:rPr>
      <w:sz w:val="22"/>
      <w:szCs w:val="22"/>
      <w:lang w:eastAsia="en-US"/>
    </w:rPr>
  </w:style>
  <w:style w:type="paragraph" w:customStyle="1" w:styleId="Default">
    <w:name w:val="Default"/>
    <w:basedOn w:val="Normal"/>
    <w:rsid w:val="00A90533"/>
    <w:pPr>
      <w:autoSpaceDE w:val="0"/>
      <w:autoSpaceDN w:val="0"/>
      <w:spacing w:after="0" w:line="240" w:lineRule="auto"/>
    </w:pPr>
    <w:rPr>
      <w:rFonts w:ascii="Codec Pro" w:eastAsiaTheme="minorHAnsi" w:hAnsi="Codec Pro" w:cs="Calibri"/>
      <w:color w:val="000000"/>
      <w:sz w:val="24"/>
      <w:szCs w:val="24"/>
      <w14:ligatures w14:val="standardContextual"/>
    </w:rPr>
  </w:style>
  <w:style w:type="character" w:customStyle="1" w:styleId="Heading4Char">
    <w:name w:val="Heading 4 Char"/>
    <w:basedOn w:val="DefaultParagraphFont"/>
    <w:link w:val="Heading4"/>
    <w:semiHidden/>
    <w:rsid w:val="00DC71F0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6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sseta.org.za" TargetMode="External"/><Relationship Id="rId1" Type="http://schemas.openxmlformats.org/officeDocument/2006/relationships/hyperlink" Target="http://www.sasseta.org.za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sseta.org.za" TargetMode="External"/><Relationship Id="rId1" Type="http://schemas.openxmlformats.org/officeDocument/2006/relationships/hyperlink" Target="http://www.sasseta.org.za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c86007c-db23-416e-a62e-7113cefc9070" xsi:nil="true"/>
    <lcf76f155ced4ddcb4097134ff3c332f xmlns="41be96db-3dce-4419-b955-3d397fa9634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48E71974B40C45A8E2AC0B6C5E3C59" ma:contentTypeVersion="15" ma:contentTypeDescription="Create a new document." ma:contentTypeScope="" ma:versionID="032ad6cd34eea8593044b9017bbdf290">
  <xsd:schema xmlns:xsd="http://www.w3.org/2001/XMLSchema" xmlns:xs="http://www.w3.org/2001/XMLSchema" xmlns:p="http://schemas.microsoft.com/office/2006/metadata/properties" xmlns:ns2="fc86007c-db23-416e-a62e-7113cefc9070" xmlns:ns3="41be96db-3dce-4419-b955-3d397fa96345" targetNamespace="http://schemas.microsoft.com/office/2006/metadata/properties" ma:root="true" ma:fieldsID="80eaa354e2548dbb307e95ba48b42c34" ns2:_="" ns3:_="">
    <xsd:import namespace="fc86007c-db23-416e-a62e-7113cefc9070"/>
    <xsd:import namespace="41be96db-3dce-4419-b955-3d397fa9634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86007c-db23-416e-a62e-7113cefc907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bc167c6e-f3b9-4e66-b12e-38aa1c017603}" ma:internalName="TaxCatchAll" ma:showField="CatchAllData" ma:web="fc86007c-db23-416e-a62e-7113cefc90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be96db-3dce-4419-b955-3d397fa9634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037e21b0-2b3c-4719-88d2-63f08f2689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55911B-5FC6-4495-BE58-1B73CAFACF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0BC181-AC75-44D8-B1B3-3DD1F4E125D4}">
  <ds:schemaRefs>
    <ds:schemaRef ds:uri="http://schemas.microsoft.com/office/2006/metadata/properties"/>
    <ds:schemaRef ds:uri="http://schemas.microsoft.com/office/infopath/2007/PartnerControls"/>
    <ds:schemaRef ds:uri="fc86007c-db23-416e-a62e-7113cefc9070"/>
    <ds:schemaRef ds:uri="41be96db-3dce-4419-b955-3d397fa96345"/>
  </ds:schemaRefs>
</ds:datastoreItem>
</file>

<file path=customXml/itemProps3.xml><?xml version="1.0" encoding="utf-8"?>
<ds:datastoreItem xmlns:ds="http://schemas.openxmlformats.org/officeDocument/2006/customXml" ds:itemID="{93DAA43B-8873-44ED-B36F-EC04DC39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86007c-db23-416e-a62e-7113cefc9070"/>
    <ds:schemaRef ds:uri="41be96db-3dce-4419-b955-3d397fa963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660580-203C-4D3A-91D7-750E01F28A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ibowden</dc:creator>
  <cp:keywords/>
  <dc:description/>
  <cp:lastModifiedBy>Tsholofelo Nyamathe</cp:lastModifiedBy>
  <cp:revision>2</cp:revision>
  <cp:lastPrinted>2025-10-22T10:55:00Z</cp:lastPrinted>
  <dcterms:created xsi:type="dcterms:W3CDTF">2026-01-27T07:58:00Z</dcterms:created>
  <dcterms:modified xsi:type="dcterms:W3CDTF">2026-01-27T07:58:00Z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090e08b38415c9e3649acf540923b40d612661801d9e7ebfee5d599e2921da4d</vt:lpwstr>
  </property>
  <property fmtid="{D5CDD505-2E9C-101B-9397-08002B2CF9AE}" pid="3" name="ContentTypeId">
    <vt:lpwstr>0x0101009748E71974B40C45A8E2AC0B6C5E3C59</vt:lpwstr>
  </property>
  <property fmtid="{D5CDD505-2E9C-101B-9397-08002B2CF9AE}" pid="4" name="MediaServiceImageTags">
    <vt:lpwstr/>
  </property>
</Properties>
</file>